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999B60" w14:textId="5C867B0F" w:rsidR="0069054A" w:rsidRPr="006F508C" w:rsidRDefault="0002019D" w:rsidP="0010053E">
      <w:pPr>
        <w:rPr>
          <w:b/>
          <w:sz w:val="48"/>
          <w:szCs w:val="48"/>
          <w:u w:val="single"/>
        </w:rPr>
      </w:pPr>
      <w:r w:rsidRPr="006F508C">
        <w:rPr>
          <w:b/>
          <w:sz w:val="48"/>
          <w:szCs w:val="48"/>
          <w:u w:val="single"/>
        </w:rPr>
        <w:t xml:space="preserve">FIAP </w:t>
      </w:r>
      <w:r w:rsidR="009C3DD7">
        <w:rPr>
          <w:b/>
          <w:sz w:val="48"/>
          <w:szCs w:val="48"/>
          <w:u w:val="single"/>
        </w:rPr>
        <w:t>–</w:t>
      </w:r>
      <w:r w:rsidRPr="006F508C">
        <w:rPr>
          <w:b/>
          <w:sz w:val="48"/>
          <w:szCs w:val="48"/>
          <w:u w:val="single"/>
        </w:rPr>
        <w:t xml:space="preserve"> </w:t>
      </w:r>
      <w:r w:rsidR="00CE4B11">
        <w:rPr>
          <w:b/>
          <w:sz w:val="48"/>
          <w:szCs w:val="48"/>
          <w:u w:val="single"/>
        </w:rPr>
        <w:t>68 AO</w:t>
      </w:r>
      <w:r w:rsidR="00794793">
        <w:rPr>
          <w:b/>
          <w:sz w:val="48"/>
          <w:szCs w:val="48"/>
          <w:u w:val="single"/>
        </w:rPr>
        <w:t>J</w:t>
      </w:r>
    </w:p>
    <w:p w14:paraId="72999B61" w14:textId="77777777" w:rsidR="0069054A" w:rsidRPr="006F508C" w:rsidRDefault="0069054A" w:rsidP="00BF0F58">
      <w:pPr>
        <w:jc w:val="both"/>
        <w:rPr>
          <w:sz w:val="36"/>
          <w:szCs w:val="36"/>
        </w:rPr>
      </w:pPr>
    </w:p>
    <w:p w14:paraId="72999B62" w14:textId="08FDC0E5" w:rsidR="009B34F9" w:rsidRPr="006F508C" w:rsidRDefault="009B34F9" w:rsidP="00BF0F58">
      <w:pPr>
        <w:pStyle w:val="BodyText"/>
        <w:spacing w:before="77"/>
        <w:ind w:left="0"/>
        <w:jc w:val="both"/>
        <w:rPr>
          <w:w w:val="105"/>
          <w:sz w:val="22"/>
          <w:lang w:val="pt-BR"/>
        </w:rPr>
      </w:pPr>
      <w:r w:rsidRPr="006F508C">
        <w:rPr>
          <w:w w:val="105"/>
          <w:sz w:val="22"/>
          <w:lang w:val="pt-BR"/>
        </w:rPr>
        <w:t>Este documento contempla os Laboratórios d</w:t>
      </w:r>
      <w:bookmarkStart w:id="0" w:name="OLE_LINK73"/>
      <w:bookmarkStart w:id="1" w:name="OLE_LINK74"/>
      <w:r w:rsidR="009006C2">
        <w:rPr>
          <w:w w:val="105"/>
          <w:sz w:val="22"/>
          <w:lang w:val="pt-BR"/>
        </w:rPr>
        <w:t>o curso</w:t>
      </w:r>
      <w:r w:rsidRPr="006F508C">
        <w:rPr>
          <w:w w:val="105"/>
          <w:sz w:val="22"/>
          <w:lang w:val="pt-BR"/>
        </w:rPr>
        <w:t>.</w:t>
      </w:r>
    </w:p>
    <w:bookmarkEnd w:id="0"/>
    <w:bookmarkEnd w:id="1"/>
    <w:p w14:paraId="72999B65" w14:textId="6A1C1740" w:rsidR="009B34F9" w:rsidRDefault="009B34F9" w:rsidP="00BF0F58">
      <w:pPr>
        <w:jc w:val="both"/>
        <w:rPr>
          <w:sz w:val="36"/>
          <w:szCs w:val="36"/>
        </w:rPr>
      </w:pPr>
    </w:p>
    <w:p w14:paraId="297FE6C1" w14:textId="77777777" w:rsidR="00206C24" w:rsidRPr="008E550A" w:rsidRDefault="004B1D2B" w:rsidP="00206C24">
      <w:pPr>
        <w:pStyle w:val="BodyText"/>
        <w:spacing w:before="77"/>
        <w:ind w:left="0"/>
        <w:jc w:val="both"/>
        <w:rPr>
          <w:w w:val="105"/>
          <w:sz w:val="20"/>
        </w:rPr>
      </w:pPr>
      <w:r>
        <w:rPr>
          <w:noProof/>
          <w:sz w:val="20"/>
        </w:rPr>
        <w:pict w14:anchorId="324BE75C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2AC43023" w14:textId="77777777" w:rsidR="00206C24" w:rsidRPr="008E550A" w:rsidRDefault="00206C24" w:rsidP="00206C24">
      <w:pPr>
        <w:pStyle w:val="BodyText"/>
        <w:spacing w:before="77"/>
        <w:ind w:left="212"/>
        <w:jc w:val="both"/>
        <w:rPr>
          <w:w w:val="105"/>
          <w:sz w:val="20"/>
        </w:rPr>
      </w:pPr>
    </w:p>
    <w:p w14:paraId="43778721" w14:textId="1E8FF359" w:rsidR="00206C24" w:rsidRPr="008D5806" w:rsidRDefault="00206C24" w:rsidP="00206C24">
      <w:pPr>
        <w:pStyle w:val="Heading1"/>
        <w:keepNext w:val="0"/>
        <w:keepLines w:val="0"/>
        <w:widowControl w:val="0"/>
        <w:spacing w:before="68" w:after="0"/>
        <w:ind w:left="228"/>
        <w:jc w:val="both"/>
        <w:rPr>
          <w:b/>
          <w:bCs/>
          <w:smallCaps/>
          <w:color w:val="C0504D" w:themeColor="accent2"/>
          <w:spacing w:val="5"/>
          <w:u w:val="single"/>
          <w:lang w:val="en-US" w:eastAsia="en-US"/>
        </w:rPr>
      </w:pPr>
      <w:r w:rsidRPr="0063059F">
        <w:rPr>
          <w:rStyle w:val="IntenseReference"/>
          <w:lang w:val="en-US" w:eastAsia="en-US"/>
        </w:rPr>
        <w:t>LAB</w:t>
      </w:r>
      <w:r>
        <w:rPr>
          <w:rStyle w:val="IntenseReference"/>
          <w:lang w:val="en-US" w:eastAsia="en-US"/>
        </w:rPr>
        <w:t xml:space="preserve"> 1</w:t>
      </w:r>
    </w:p>
    <w:p w14:paraId="5B87E3B7" w14:textId="442F1731" w:rsidR="00206C24" w:rsidRDefault="00206C24" w:rsidP="00206C24">
      <w:pPr>
        <w:pStyle w:val="BodyText"/>
        <w:spacing w:before="77"/>
        <w:ind w:left="212"/>
        <w:jc w:val="both"/>
        <w:rPr>
          <w:w w:val="105"/>
          <w:sz w:val="20"/>
          <w:lang w:val="pt-BR"/>
        </w:rPr>
      </w:pPr>
    </w:p>
    <w:p w14:paraId="5D997FFA" w14:textId="12460D0D" w:rsidR="00154900" w:rsidRDefault="00154900" w:rsidP="00154900">
      <w:pPr>
        <w:pStyle w:val="BodyText"/>
        <w:numPr>
          <w:ilvl w:val="0"/>
          <w:numId w:val="23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Configuração do ambiente do Java</w:t>
      </w:r>
    </w:p>
    <w:p w14:paraId="629FE054" w14:textId="5D3437BE" w:rsidR="00154900" w:rsidRDefault="00154900" w:rsidP="00154900">
      <w:pPr>
        <w:pStyle w:val="BodyText"/>
        <w:spacing w:before="77"/>
        <w:ind w:left="212"/>
        <w:jc w:val="both"/>
        <w:rPr>
          <w:w w:val="105"/>
          <w:sz w:val="22"/>
        </w:rPr>
      </w:pPr>
    </w:p>
    <w:p w14:paraId="6C534A46" w14:textId="2F149563" w:rsidR="00631366" w:rsidRDefault="00631366" w:rsidP="00631366">
      <w:pPr>
        <w:pStyle w:val="BodyText"/>
        <w:spacing w:before="77"/>
        <w:ind w:left="212"/>
        <w:jc w:val="both"/>
        <w:rPr>
          <w:w w:val="105"/>
          <w:sz w:val="22"/>
        </w:rPr>
      </w:pPr>
      <w:bookmarkStart w:id="2" w:name="OLE_LINK213"/>
      <w:bookmarkStart w:id="3" w:name="OLE_LINK214"/>
      <w:bookmarkStart w:id="4" w:name="OLE_LINK50"/>
      <w:bookmarkStart w:id="5" w:name="OLE_LINK51"/>
    </w:p>
    <w:p w14:paraId="5FACB690" w14:textId="77777777" w:rsidR="00705A37" w:rsidRDefault="00705A37" w:rsidP="00705A3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Vamos criar uma pasta "aluno" no Drive D</w:t>
      </w:r>
    </w:p>
    <w:p w14:paraId="7FE4AE51" w14:textId="77777777" w:rsidR="00705A37" w:rsidRDefault="00705A37" w:rsidP="00705A37">
      <w:pPr>
        <w:pStyle w:val="BodyText"/>
        <w:spacing w:before="77"/>
        <w:ind w:left="212"/>
        <w:jc w:val="both"/>
        <w:rPr>
          <w:w w:val="105"/>
          <w:sz w:val="22"/>
          <w:lang w:val="pt-BR"/>
        </w:rPr>
      </w:pPr>
    </w:p>
    <w:p w14:paraId="03004ADF" w14:textId="43F55229" w:rsidR="00705A37" w:rsidRDefault="00705A37" w:rsidP="00705A37">
      <w:pPr>
        <w:pStyle w:val="BodyText"/>
        <w:spacing w:before="77"/>
        <w:ind w:left="212"/>
        <w:jc w:val="center"/>
        <w:rPr>
          <w:w w:val="105"/>
          <w:sz w:val="22"/>
          <w:lang w:val="pt-BR"/>
        </w:rPr>
      </w:pPr>
      <w:bookmarkStart w:id="6" w:name="_GoBack"/>
      <w:r>
        <w:rPr>
          <w:noProof/>
          <w:w w:val="105"/>
          <w:sz w:val="22"/>
          <w:lang w:val="pt-BR"/>
        </w:rPr>
        <w:drawing>
          <wp:inline distT="0" distB="0" distL="0" distR="0" wp14:anchorId="17981454" wp14:editId="41782DB3">
            <wp:extent cx="1828800" cy="390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 w14:paraId="43B3B17C" w14:textId="69BAF695" w:rsidR="00705A37" w:rsidRDefault="00705A37" w:rsidP="00631366">
      <w:pPr>
        <w:pStyle w:val="BodyText"/>
        <w:spacing w:before="77"/>
        <w:ind w:left="212"/>
        <w:jc w:val="both"/>
        <w:rPr>
          <w:w w:val="105"/>
          <w:sz w:val="22"/>
        </w:rPr>
      </w:pPr>
    </w:p>
    <w:p w14:paraId="6A6A21D8" w14:textId="159567F4" w:rsidR="00705A37" w:rsidRDefault="00705A37" w:rsidP="00556ADE">
      <w:pPr>
        <w:pStyle w:val="BodyText"/>
        <w:spacing w:before="77"/>
        <w:ind w:left="212"/>
        <w:jc w:val="center"/>
        <w:rPr>
          <w:w w:val="105"/>
          <w:sz w:val="22"/>
        </w:rPr>
      </w:pPr>
      <w:r>
        <w:rPr>
          <w:noProof/>
        </w:rPr>
        <w:drawing>
          <wp:inline distT="0" distB="0" distL="0" distR="0" wp14:anchorId="3401719A" wp14:editId="366FF7F0">
            <wp:extent cx="1685925" cy="247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AD7" w14:textId="73C24B2D" w:rsidR="00705A37" w:rsidRDefault="00705A37" w:rsidP="00705A37">
      <w:pPr>
        <w:pStyle w:val="BodyText"/>
        <w:spacing w:before="77"/>
        <w:ind w:left="212"/>
        <w:jc w:val="center"/>
        <w:rPr>
          <w:w w:val="105"/>
          <w:sz w:val="22"/>
        </w:rPr>
      </w:pPr>
      <w:r>
        <w:rPr>
          <w:noProof/>
          <w:w w:val="105"/>
          <w:sz w:val="22"/>
        </w:rPr>
        <w:drawing>
          <wp:inline distT="0" distB="0" distL="0" distR="0" wp14:anchorId="35E3D86B" wp14:editId="736C1CAF">
            <wp:extent cx="2733675" cy="85641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572" cy="8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E9EA" w14:textId="267CBDDB" w:rsidR="00556ADE" w:rsidRDefault="00556ADE" w:rsidP="00705A37">
      <w:pPr>
        <w:pStyle w:val="BodyText"/>
        <w:spacing w:before="77"/>
        <w:ind w:left="212"/>
        <w:jc w:val="center"/>
        <w:rPr>
          <w:w w:val="105"/>
          <w:sz w:val="22"/>
        </w:rPr>
      </w:pPr>
    </w:p>
    <w:p w14:paraId="1A8C3A2D" w14:textId="6260EE34" w:rsidR="00556ADE" w:rsidRDefault="00556ADE" w:rsidP="00705A37">
      <w:pPr>
        <w:pStyle w:val="BodyText"/>
        <w:spacing w:before="77"/>
        <w:ind w:left="212"/>
        <w:jc w:val="center"/>
        <w:rPr>
          <w:w w:val="105"/>
          <w:sz w:val="22"/>
        </w:rPr>
      </w:pPr>
      <w:r>
        <w:rPr>
          <w:noProof/>
        </w:rPr>
        <w:drawing>
          <wp:inline distT="0" distB="0" distL="0" distR="0" wp14:anchorId="3B9F231F" wp14:editId="7E123818">
            <wp:extent cx="3743325" cy="119439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279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5D56" w14:textId="77777777" w:rsidR="00705A37" w:rsidRDefault="00705A37" w:rsidP="00705A37">
      <w:pPr>
        <w:pStyle w:val="BodyText"/>
        <w:spacing w:before="77"/>
        <w:ind w:left="212"/>
        <w:jc w:val="center"/>
        <w:rPr>
          <w:w w:val="105"/>
          <w:sz w:val="22"/>
        </w:rPr>
      </w:pPr>
    </w:p>
    <w:p w14:paraId="52555AFC" w14:textId="36E0CE69" w:rsidR="00631366" w:rsidRDefault="00631366" w:rsidP="0063136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t xml:space="preserve">Encontrar </w:t>
      </w:r>
      <w:r>
        <w:rPr>
          <w:w w:val="105"/>
          <w:sz w:val="20"/>
          <w:lang w:val="pt-BR"/>
        </w:rPr>
        <w:t xml:space="preserve">e abrir </w:t>
      </w:r>
      <w:r w:rsidRPr="00986191">
        <w:rPr>
          <w:w w:val="105"/>
          <w:sz w:val="20"/>
          <w:lang w:val="pt-BR"/>
        </w:rPr>
        <w:t>o atalho na Áre</w:t>
      </w:r>
      <w:r>
        <w:rPr>
          <w:w w:val="105"/>
          <w:sz w:val="20"/>
          <w:lang w:val="pt-BR"/>
        </w:rPr>
        <w:t>a de Trabalho para a pasta do curso</w:t>
      </w:r>
    </w:p>
    <w:bookmarkEnd w:id="2"/>
    <w:bookmarkEnd w:id="3"/>
    <w:p w14:paraId="695B5787" w14:textId="355DB75A" w:rsidR="00631366" w:rsidRDefault="00631366" w:rsidP="00631366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674FC3F8" w14:textId="3073C3D4" w:rsidR="00705A37" w:rsidRDefault="00705A37" w:rsidP="00705A37">
      <w:pPr>
        <w:pStyle w:val="BodyText"/>
        <w:spacing w:before="77"/>
        <w:ind w:left="1292"/>
        <w:jc w:val="center"/>
        <w:rPr>
          <w:w w:val="105"/>
          <w:sz w:val="20"/>
          <w:lang w:val="pt-BR"/>
        </w:rPr>
      </w:pPr>
      <w:r>
        <w:rPr>
          <w:noProof/>
        </w:rPr>
        <w:drawing>
          <wp:inline distT="0" distB="0" distL="0" distR="0" wp14:anchorId="5564C48D" wp14:editId="15D53C37">
            <wp:extent cx="733425" cy="704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582E" w14:textId="6C7AECB2" w:rsidR="00705A37" w:rsidRDefault="00705A37" w:rsidP="00631366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583E93AD" w14:textId="2169A6BE" w:rsidR="002D41C4" w:rsidRDefault="002D41C4" w:rsidP="002D41C4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lastRenderedPageBreak/>
        <w:t>E</w:t>
      </w:r>
      <w:r>
        <w:rPr>
          <w:w w:val="105"/>
          <w:sz w:val="20"/>
          <w:lang w:val="pt-BR"/>
        </w:rPr>
        <w:t>xecutar o arquivo : open_with_code.reg , clicando em Yes</w:t>
      </w:r>
    </w:p>
    <w:p w14:paraId="42D749FF" w14:textId="77777777" w:rsidR="002D41C4" w:rsidRDefault="002D41C4" w:rsidP="00631366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2F5A016B" w14:textId="4A5F3B8D" w:rsidR="002D41C4" w:rsidRDefault="002D41C4" w:rsidP="002D41C4">
      <w:pPr>
        <w:pStyle w:val="BodyText"/>
        <w:spacing w:before="77"/>
        <w:ind w:left="1292"/>
        <w:jc w:val="center"/>
        <w:rPr>
          <w:w w:val="105"/>
          <w:sz w:val="20"/>
          <w:lang w:val="pt-BR"/>
        </w:rPr>
      </w:pPr>
      <w:r>
        <w:rPr>
          <w:noProof/>
        </w:rPr>
        <w:drawing>
          <wp:inline distT="0" distB="0" distL="0" distR="0" wp14:anchorId="187D9B45" wp14:editId="25BA74BE">
            <wp:extent cx="3486150" cy="1638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BD7" w14:textId="3E39CC4B" w:rsidR="002D41C4" w:rsidRDefault="002D41C4" w:rsidP="002D41C4">
      <w:pPr>
        <w:pStyle w:val="BodyText"/>
        <w:spacing w:before="77"/>
        <w:ind w:left="1292"/>
        <w:jc w:val="center"/>
        <w:rPr>
          <w:w w:val="105"/>
          <w:sz w:val="20"/>
          <w:lang w:val="pt-BR"/>
        </w:rPr>
      </w:pPr>
      <w:r>
        <w:rPr>
          <w:noProof/>
        </w:rPr>
        <w:drawing>
          <wp:inline distT="0" distB="0" distL="0" distR="0" wp14:anchorId="0F455479" wp14:editId="0F140FB8">
            <wp:extent cx="3648075" cy="11317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427" cy="11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3AA" w14:textId="4184B608" w:rsidR="002D41C4" w:rsidRDefault="002D41C4" w:rsidP="002D41C4">
      <w:pPr>
        <w:pStyle w:val="BodyText"/>
        <w:spacing w:before="77"/>
        <w:ind w:left="1292"/>
        <w:jc w:val="center"/>
        <w:rPr>
          <w:w w:val="105"/>
          <w:sz w:val="20"/>
          <w:lang w:val="pt-BR"/>
        </w:rPr>
      </w:pPr>
      <w:r>
        <w:rPr>
          <w:noProof/>
        </w:rPr>
        <w:drawing>
          <wp:inline distT="0" distB="0" distL="0" distR="0" wp14:anchorId="1B481D69" wp14:editId="29A51C42">
            <wp:extent cx="3343275" cy="7631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096" cy="7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A052" w14:textId="77777777" w:rsidR="002D41C4" w:rsidRDefault="002D41C4" w:rsidP="00631366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004E9EC5" w14:textId="50E61345" w:rsidR="00631366" w:rsidRPr="00705A37" w:rsidRDefault="00631366" w:rsidP="0063136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Verificar se existe a pasta do Maven: </w:t>
      </w:r>
      <w:r w:rsidRPr="00631366">
        <w:rPr>
          <w:b/>
          <w:bCs/>
          <w:w w:val="105"/>
          <w:sz w:val="20"/>
          <w:lang w:val="pt-BR"/>
        </w:rPr>
        <w:t>../apache-maven.../bin/</w:t>
      </w:r>
    </w:p>
    <w:p w14:paraId="7361DA30" w14:textId="77777777" w:rsidR="00705A37" w:rsidRPr="00C55A93" w:rsidRDefault="00705A37" w:rsidP="00705A37">
      <w:pPr>
        <w:pStyle w:val="BodyText"/>
        <w:numPr>
          <w:ilvl w:val="0"/>
          <w:numId w:val="2"/>
        </w:numPr>
        <w:spacing w:before="77"/>
        <w:jc w:val="right"/>
        <w:rPr>
          <w:i/>
          <w:iCs/>
          <w:w w:val="105"/>
          <w:sz w:val="18"/>
          <w:szCs w:val="18"/>
          <w:lang w:val="pt-BR"/>
        </w:rPr>
      </w:pPr>
      <w:r w:rsidRPr="00C55A93">
        <w:rPr>
          <w:i/>
          <w:iCs/>
          <w:w w:val="105"/>
          <w:sz w:val="18"/>
          <w:szCs w:val="18"/>
          <w:lang w:val="pt-BR"/>
        </w:rPr>
        <w:t xml:space="preserve">Obs: disponível para download em: </w:t>
      </w:r>
      <w:hyperlink r:id="rId15" w:history="1">
        <w:r w:rsidRPr="00C55A93">
          <w:rPr>
            <w:rStyle w:val="Hyperlink"/>
            <w:i/>
            <w:iCs/>
            <w:w w:val="105"/>
            <w:sz w:val="18"/>
            <w:szCs w:val="18"/>
            <w:lang w:val="pt-BR"/>
          </w:rPr>
          <w:t>https://maven.apache.org/download.cgi</w:t>
        </w:r>
      </w:hyperlink>
      <w:r w:rsidRPr="00C55A93">
        <w:rPr>
          <w:i/>
          <w:iCs/>
          <w:w w:val="105"/>
          <w:sz w:val="18"/>
          <w:szCs w:val="18"/>
          <w:lang w:val="pt-BR"/>
        </w:rPr>
        <w:t xml:space="preserve"> </w:t>
      </w:r>
    </w:p>
    <w:p w14:paraId="78BC65CC" w14:textId="6AAA1C96" w:rsidR="00705A37" w:rsidRDefault="00705A37" w:rsidP="0063136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Verificar se existe a pasta do ChromeDriver: </w:t>
      </w:r>
      <w:r w:rsidRPr="00631366">
        <w:rPr>
          <w:b/>
          <w:bCs/>
          <w:w w:val="105"/>
          <w:sz w:val="20"/>
          <w:lang w:val="pt-BR"/>
        </w:rPr>
        <w:t>../</w:t>
      </w:r>
      <w:r w:rsidRPr="00705A37">
        <w:rPr>
          <w:b/>
          <w:w w:val="105"/>
          <w:sz w:val="20"/>
          <w:lang w:val="pt-BR"/>
        </w:rPr>
        <w:t>chromedriver_win32</w:t>
      </w:r>
    </w:p>
    <w:bookmarkEnd w:id="4"/>
    <w:bookmarkEnd w:id="5"/>
    <w:p w14:paraId="79D0A9A9" w14:textId="6D0016E4" w:rsidR="00705A37" w:rsidRDefault="00705A37" w:rsidP="00705A37">
      <w:pPr>
        <w:pStyle w:val="BodyText"/>
        <w:spacing w:before="77"/>
        <w:ind w:left="0"/>
        <w:jc w:val="both"/>
        <w:rPr>
          <w:w w:val="105"/>
          <w:sz w:val="22"/>
          <w:lang w:val="pt-BR"/>
        </w:rPr>
      </w:pPr>
    </w:p>
    <w:p w14:paraId="08EAE037" w14:textId="33E798CD" w:rsidR="00705A37" w:rsidRPr="00AD2F86" w:rsidRDefault="00705A37" w:rsidP="00705A3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Copiar essas 2 pastas para dentro da pasta </w:t>
      </w:r>
      <w:r w:rsidRPr="002D41C4">
        <w:rPr>
          <w:b/>
          <w:w w:val="105"/>
          <w:sz w:val="20"/>
          <w:u w:val="single"/>
          <w:lang w:val="pt-BR"/>
        </w:rPr>
        <w:t>D:\aluno</w:t>
      </w:r>
      <w:r>
        <w:rPr>
          <w:w w:val="105"/>
          <w:sz w:val="20"/>
          <w:lang w:val="pt-BR"/>
        </w:rPr>
        <w:t xml:space="preserve"> </w:t>
      </w:r>
    </w:p>
    <w:p w14:paraId="377B1BEB" w14:textId="45EE1FBE" w:rsidR="00705A37" w:rsidRDefault="00705A37" w:rsidP="00705A37">
      <w:pPr>
        <w:pStyle w:val="BodyText"/>
        <w:spacing w:before="77"/>
        <w:ind w:left="0"/>
        <w:jc w:val="center"/>
        <w:rPr>
          <w:w w:val="105"/>
          <w:sz w:val="22"/>
          <w:lang w:val="pt-BR"/>
        </w:rPr>
      </w:pPr>
      <w:r>
        <w:rPr>
          <w:noProof/>
        </w:rPr>
        <w:drawing>
          <wp:inline distT="0" distB="0" distL="0" distR="0" wp14:anchorId="05CE3B8B" wp14:editId="53CEF732">
            <wp:extent cx="3238500" cy="1695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890C" w14:textId="77777777" w:rsidR="00705A37" w:rsidRDefault="00705A37" w:rsidP="00705A37">
      <w:pPr>
        <w:pStyle w:val="BodyText"/>
        <w:spacing w:before="77"/>
        <w:ind w:left="0"/>
        <w:jc w:val="center"/>
        <w:rPr>
          <w:w w:val="105"/>
          <w:sz w:val="22"/>
          <w:lang w:val="pt-BR"/>
        </w:rPr>
      </w:pPr>
    </w:p>
    <w:p w14:paraId="243BB45B" w14:textId="7C72DDA7" w:rsidR="0027005F" w:rsidRPr="00AD2F86" w:rsidRDefault="0027005F" w:rsidP="00AD2F8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AD2F86">
        <w:rPr>
          <w:w w:val="105"/>
          <w:sz w:val="20"/>
          <w:lang w:val="pt-BR"/>
        </w:rPr>
        <w:t xml:space="preserve">Clicar com o </w:t>
      </w:r>
      <w:r w:rsidRPr="00561AE3">
        <w:rPr>
          <w:b/>
          <w:bCs/>
          <w:w w:val="105"/>
          <w:sz w:val="20"/>
          <w:lang w:val="pt-BR"/>
        </w:rPr>
        <w:t>botão direito</w:t>
      </w:r>
      <w:r w:rsidRPr="00AD2F86">
        <w:rPr>
          <w:w w:val="105"/>
          <w:sz w:val="20"/>
          <w:lang w:val="pt-BR"/>
        </w:rPr>
        <w:t xml:space="preserve"> na barra</w:t>
      </w:r>
      <w:r w:rsidR="00AD2F86" w:rsidRPr="00AD2F86">
        <w:rPr>
          <w:w w:val="105"/>
          <w:sz w:val="20"/>
          <w:lang w:val="pt-BR"/>
        </w:rPr>
        <w:t xml:space="preserve"> e </w:t>
      </w:r>
      <w:r w:rsidR="00AD2F86" w:rsidRPr="00561AE3">
        <w:rPr>
          <w:b/>
          <w:bCs/>
          <w:w w:val="105"/>
          <w:sz w:val="20"/>
          <w:lang w:val="pt-BR"/>
        </w:rPr>
        <w:t>habilitar a Pesquisa</w:t>
      </w:r>
    </w:p>
    <w:p w14:paraId="5DAE5CC2" w14:textId="05295985" w:rsidR="00AD2F86" w:rsidRDefault="00AD2F86" w:rsidP="00154900">
      <w:pPr>
        <w:pStyle w:val="BodyText"/>
        <w:spacing w:before="77"/>
        <w:ind w:left="212"/>
        <w:jc w:val="both"/>
        <w:rPr>
          <w:w w:val="105"/>
          <w:sz w:val="22"/>
          <w:lang w:val="pt-BR"/>
        </w:rPr>
      </w:pPr>
    </w:p>
    <w:p w14:paraId="1E5BEB08" w14:textId="36A89F23" w:rsidR="00AD2F86" w:rsidRDefault="00AD2F86" w:rsidP="00AD2F86">
      <w:pPr>
        <w:pStyle w:val="BodyText"/>
        <w:spacing w:before="77"/>
        <w:ind w:left="212"/>
        <w:jc w:val="center"/>
        <w:rPr>
          <w:w w:val="105"/>
          <w:sz w:val="22"/>
          <w:lang w:val="pt-BR"/>
        </w:rPr>
      </w:pPr>
      <w:r w:rsidRPr="00AD2F86">
        <w:rPr>
          <w:noProof/>
          <w:w w:val="105"/>
          <w:sz w:val="22"/>
          <w:lang w:val="pt-BR"/>
        </w:rPr>
        <w:lastRenderedPageBreak/>
        <w:drawing>
          <wp:inline distT="0" distB="0" distL="0" distR="0" wp14:anchorId="0EB653D6" wp14:editId="49340F3E">
            <wp:extent cx="3418461" cy="3136900"/>
            <wp:effectExtent l="0" t="0" r="0" b="0"/>
            <wp:docPr id="725588918" name="Imagem 725588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18461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C0E0" w14:textId="77777777" w:rsidR="00AD2F86" w:rsidRPr="00631366" w:rsidRDefault="00AD2F86" w:rsidP="00154900">
      <w:pPr>
        <w:pStyle w:val="BodyText"/>
        <w:spacing w:before="77"/>
        <w:ind w:left="212"/>
        <w:jc w:val="both"/>
        <w:rPr>
          <w:w w:val="105"/>
          <w:sz w:val="22"/>
          <w:lang w:val="pt-BR"/>
        </w:rPr>
      </w:pPr>
    </w:p>
    <w:p w14:paraId="0619261F" w14:textId="102C2C90" w:rsidR="00154900" w:rsidRPr="007A4919" w:rsidRDefault="00D32663" w:rsidP="007A4919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Clicar na barra de</w:t>
      </w:r>
      <w:r w:rsidR="00154900">
        <w:rPr>
          <w:w w:val="105"/>
          <w:sz w:val="20"/>
          <w:lang w:val="pt-BR"/>
        </w:rPr>
        <w:t xml:space="preserve"> Pesquisa e digitar “environment variables”</w:t>
      </w:r>
      <w:r w:rsidR="007F1354">
        <w:rPr>
          <w:w w:val="105"/>
          <w:sz w:val="20"/>
          <w:lang w:val="pt-BR"/>
        </w:rPr>
        <w:t xml:space="preserve"> </w:t>
      </w:r>
    </w:p>
    <w:p w14:paraId="3897EF3B" w14:textId="11C16994" w:rsidR="00154900" w:rsidRDefault="00154900" w:rsidP="00154900">
      <w:pPr>
        <w:pStyle w:val="BodyText"/>
        <w:spacing w:before="77"/>
        <w:ind w:left="212"/>
        <w:jc w:val="center"/>
        <w:rPr>
          <w:w w:val="105"/>
          <w:sz w:val="20"/>
          <w:lang w:val="pt-BR"/>
        </w:rPr>
      </w:pPr>
      <w:r w:rsidRPr="00154900">
        <w:rPr>
          <w:noProof/>
          <w:w w:val="105"/>
          <w:sz w:val="20"/>
          <w:lang w:val="pt-BR"/>
        </w:rPr>
        <w:drawing>
          <wp:inline distT="0" distB="0" distL="0" distR="0" wp14:anchorId="77C20284" wp14:editId="1496AE29">
            <wp:extent cx="2146300" cy="889000"/>
            <wp:effectExtent l="0" t="0" r="0" b="0"/>
            <wp:docPr id="725588894" name="Imagem 725588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C6A3" w14:textId="77777777" w:rsidR="007F1354" w:rsidRDefault="007F1354" w:rsidP="007F1354">
      <w:pPr>
        <w:pStyle w:val="BodyText"/>
        <w:spacing w:before="77"/>
        <w:ind w:left="212"/>
        <w:jc w:val="both"/>
        <w:rPr>
          <w:w w:val="105"/>
          <w:sz w:val="22"/>
        </w:rPr>
      </w:pPr>
      <w:bookmarkStart w:id="7" w:name="OLE_LINK52"/>
      <w:bookmarkStart w:id="8" w:name="OLE_LINK53"/>
      <w:bookmarkStart w:id="9" w:name="OLE_LINK136"/>
    </w:p>
    <w:p w14:paraId="7093319B" w14:textId="5AEDAC15" w:rsidR="007F1354" w:rsidRDefault="007F1354" w:rsidP="007F1354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Na guia Advanced </w:t>
      </w:r>
      <w:r w:rsidRPr="007F1354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clicar em Enviroment Variables.</w:t>
      </w:r>
    </w:p>
    <w:bookmarkEnd w:id="7"/>
    <w:bookmarkEnd w:id="8"/>
    <w:bookmarkEnd w:id="9"/>
    <w:p w14:paraId="43FC0C9C" w14:textId="59E2F1B5" w:rsidR="00154900" w:rsidRDefault="00154900" w:rsidP="00206C24">
      <w:pPr>
        <w:pStyle w:val="BodyText"/>
        <w:spacing w:before="77"/>
        <w:ind w:left="212"/>
        <w:jc w:val="both"/>
        <w:rPr>
          <w:w w:val="105"/>
          <w:sz w:val="20"/>
          <w:lang w:val="pt-BR"/>
        </w:rPr>
      </w:pPr>
    </w:p>
    <w:p w14:paraId="725F83E5" w14:textId="5C6BE5A0" w:rsidR="007F1354" w:rsidRDefault="007F1354" w:rsidP="007F1354">
      <w:pPr>
        <w:pStyle w:val="BodyText"/>
        <w:spacing w:before="77"/>
        <w:ind w:left="212"/>
        <w:jc w:val="center"/>
        <w:rPr>
          <w:w w:val="105"/>
          <w:sz w:val="20"/>
          <w:lang w:val="pt-BR"/>
        </w:rPr>
      </w:pPr>
      <w:r w:rsidRPr="007F1354">
        <w:rPr>
          <w:noProof/>
          <w:w w:val="105"/>
          <w:sz w:val="20"/>
          <w:lang w:val="pt-BR"/>
        </w:rPr>
        <w:drawing>
          <wp:inline distT="0" distB="0" distL="0" distR="0" wp14:anchorId="5CE75474" wp14:editId="602673FB">
            <wp:extent cx="2155870" cy="2442612"/>
            <wp:effectExtent l="0" t="0" r="3175" b="0"/>
            <wp:docPr id="725588895" name="Imagem 725588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09" cy="24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0E8E" w14:textId="57E2F836" w:rsidR="007F1354" w:rsidRDefault="007F1354" w:rsidP="00206C24">
      <w:pPr>
        <w:pStyle w:val="BodyText"/>
        <w:spacing w:before="77"/>
        <w:ind w:left="212"/>
        <w:jc w:val="both"/>
        <w:rPr>
          <w:w w:val="105"/>
          <w:sz w:val="20"/>
          <w:lang w:val="pt-BR"/>
        </w:rPr>
      </w:pPr>
    </w:p>
    <w:p w14:paraId="285F3895" w14:textId="77777777" w:rsidR="007F1354" w:rsidRDefault="007F1354" w:rsidP="007F1354">
      <w:pPr>
        <w:pStyle w:val="BodyText"/>
        <w:spacing w:before="77"/>
        <w:ind w:left="212"/>
        <w:jc w:val="both"/>
        <w:rPr>
          <w:w w:val="105"/>
          <w:sz w:val="22"/>
        </w:rPr>
      </w:pPr>
    </w:p>
    <w:p w14:paraId="39590D47" w14:textId="3E99DBE6" w:rsidR="007F1354" w:rsidRDefault="007F1354" w:rsidP="007C1D8F">
      <w:pPr>
        <w:pStyle w:val="BodyText"/>
        <w:numPr>
          <w:ilvl w:val="0"/>
          <w:numId w:val="2"/>
        </w:numPr>
        <w:spacing w:before="77"/>
        <w:ind w:left="212"/>
        <w:jc w:val="both"/>
        <w:rPr>
          <w:w w:val="105"/>
          <w:sz w:val="20"/>
          <w:lang w:val="pt-BR"/>
        </w:rPr>
      </w:pPr>
      <w:r w:rsidRPr="007F1354">
        <w:rPr>
          <w:w w:val="105"/>
          <w:sz w:val="20"/>
          <w:lang w:val="pt-BR"/>
        </w:rPr>
        <w:lastRenderedPageBreak/>
        <w:t xml:space="preserve">Clicar em </w:t>
      </w:r>
      <w:r w:rsidRPr="00561AE3">
        <w:rPr>
          <w:b/>
          <w:bCs/>
          <w:w w:val="105"/>
          <w:sz w:val="20"/>
          <w:lang w:val="pt-BR"/>
        </w:rPr>
        <w:t>New</w:t>
      </w:r>
      <w:r w:rsidRPr="007F1354">
        <w:rPr>
          <w:w w:val="105"/>
          <w:sz w:val="20"/>
          <w:lang w:val="pt-BR"/>
        </w:rPr>
        <w:t xml:space="preserve"> </w:t>
      </w:r>
      <w:r w:rsidRPr="007F1354">
        <w:rPr>
          <w:w w:val="105"/>
          <w:sz w:val="20"/>
          <w:lang w:val="pt-BR"/>
        </w:rPr>
        <w:sym w:font="Wingdings" w:char="F0E0"/>
      </w:r>
      <w:r w:rsidRPr="007F1354">
        <w:rPr>
          <w:w w:val="105"/>
          <w:sz w:val="20"/>
          <w:lang w:val="pt-BR"/>
        </w:rPr>
        <w:t xml:space="preserve"> adicionar a seguinte variável de ambiente</w:t>
      </w:r>
      <w:r w:rsidR="0094100D">
        <w:rPr>
          <w:w w:val="105"/>
          <w:sz w:val="20"/>
          <w:lang w:val="pt-BR"/>
        </w:rPr>
        <w:t xml:space="preserve"> em </w:t>
      </w:r>
      <w:r w:rsidR="0094100D" w:rsidRPr="00561AE3">
        <w:rPr>
          <w:b/>
          <w:bCs/>
          <w:w w:val="105"/>
          <w:sz w:val="20"/>
          <w:highlight w:val="yellow"/>
          <w:lang w:val="pt-BR"/>
        </w:rPr>
        <w:t>User variables</w:t>
      </w:r>
      <w:r w:rsidRPr="007F1354">
        <w:rPr>
          <w:w w:val="105"/>
          <w:sz w:val="20"/>
          <w:lang w:val="pt-BR"/>
        </w:rPr>
        <w:t>:</w:t>
      </w:r>
    </w:p>
    <w:p w14:paraId="5894F7D8" w14:textId="3E3C418B" w:rsidR="007F1354" w:rsidRPr="00B80782" w:rsidRDefault="007F1354" w:rsidP="007F1354">
      <w:pPr>
        <w:pStyle w:val="BodyText"/>
        <w:spacing w:before="77"/>
        <w:ind w:left="572"/>
        <w:jc w:val="both"/>
        <w:rPr>
          <w:b/>
          <w:bCs/>
          <w:w w:val="105"/>
          <w:sz w:val="20"/>
        </w:rPr>
      </w:pPr>
      <w:r w:rsidRPr="00B80782">
        <w:rPr>
          <w:w w:val="105"/>
          <w:sz w:val="20"/>
        </w:rPr>
        <w:t xml:space="preserve">Variable name = </w:t>
      </w:r>
      <w:r w:rsidRPr="00B80782">
        <w:rPr>
          <w:b/>
          <w:bCs/>
          <w:w w:val="105"/>
          <w:sz w:val="20"/>
        </w:rPr>
        <w:t>JAVA_HOME</w:t>
      </w:r>
    </w:p>
    <w:p w14:paraId="01A4FDC5" w14:textId="3420CAA7" w:rsidR="007F1354" w:rsidRPr="007F1354" w:rsidRDefault="007F1354" w:rsidP="007F1354">
      <w:pPr>
        <w:pStyle w:val="BodyText"/>
        <w:spacing w:before="77"/>
        <w:ind w:left="572"/>
        <w:jc w:val="both"/>
        <w:rPr>
          <w:b/>
          <w:bCs/>
          <w:w w:val="105"/>
          <w:sz w:val="20"/>
        </w:rPr>
      </w:pPr>
      <w:r w:rsidRPr="007F1354">
        <w:rPr>
          <w:w w:val="105"/>
          <w:sz w:val="20"/>
        </w:rPr>
        <w:t>Variable value =</w:t>
      </w:r>
      <w:r w:rsidRPr="007F1354">
        <w:rPr>
          <w:b/>
          <w:bCs/>
          <w:w w:val="105"/>
          <w:sz w:val="20"/>
        </w:rPr>
        <w:t xml:space="preserve"> </w:t>
      </w:r>
      <w:bookmarkStart w:id="10" w:name="OLE_LINK70"/>
      <w:bookmarkStart w:id="11" w:name="OLE_LINK71"/>
      <w:bookmarkStart w:id="12" w:name="OLE_LINK72"/>
      <w:bookmarkStart w:id="13" w:name="OLE_LINK83"/>
      <w:bookmarkStart w:id="14" w:name="OLE_LINK178"/>
      <w:r w:rsidRPr="007F1354">
        <w:rPr>
          <w:b/>
          <w:bCs/>
          <w:w w:val="105"/>
          <w:sz w:val="20"/>
        </w:rPr>
        <w:t>C:\Program F</w:t>
      </w:r>
      <w:r>
        <w:rPr>
          <w:b/>
          <w:bCs/>
          <w:w w:val="105"/>
          <w:sz w:val="20"/>
        </w:rPr>
        <w:t>iles\Java\jdk1.8.0_212</w:t>
      </w:r>
      <w:bookmarkEnd w:id="10"/>
      <w:bookmarkEnd w:id="11"/>
      <w:bookmarkEnd w:id="12"/>
      <w:bookmarkEnd w:id="13"/>
      <w:bookmarkEnd w:id="14"/>
    </w:p>
    <w:p w14:paraId="1BA480DC" w14:textId="77777777" w:rsidR="007F1354" w:rsidRPr="007F1354" w:rsidRDefault="007F1354" w:rsidP="007F1354">
      <w:pPr>
        <w:pStyle w:val="BodyText"/>
        <w:spacing w:before="77"/>
        <w:ind w:left="572"/>
        <w:jc w:val="both"/>
        <w:rPr>
          <w:w w:val="105"/>
          <w:sz w:val="20"/>
        </w:rPr>
      </w:pPr>
    </w:p>
    <w:p w14:paraId="39BC1768" w14:textId="5908B886" w:rsidR="007F1354" w:rsidRDefault="0094100D" w:rsidP="007F1354">
      <w:pPr>
        <w:pStyle w:val="BodyText"/>
        <w:spacing w:before="77"/>
        <w:ind w:left="0"/>
        <w:jc w:val="center"/>
        <w:rPr>
          <w:w w:val="105"/>
          <w:sz w:val="20"/>
          <w:lang w:val="pt-BR"/>
        </w:rPr>
      </w:pPr>
      <w:r w:rsidRPr="0094100D">
        <w:rPr>
          <w:noProof/>
          <w:w w:val="105"/>
          <w:sz w:val="20"/>
          <w:lang w:val="pt-BR"/>
        </w:rPr>
        <w:drawing>
          <wp:inline distT="0" distB="0" distL="0" distR="0" wp14:anchorId="3E9BD02F" wp14:editId="1B84F986">
            <wp:extent cx="3024665" cy="2266545"/>
            <wp:effectExtent l="0" t="0" r="0" b="0"/>
            <wp:docPr id="725588907" name="Imagem 72558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762" cy="22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2D2" w14:textId="77777777" w:rsidR="00FA2247" w:rsidRDefault="00FA2247" w:rsidP="00FA2247">
      <w:pPr>
        <w:pStyle w:val="BodyText"/>
        <w:spacing w:before="77"/>
        <w:ind w:left="212"/>
        <w:jc w:val="both"/>
        <w:rPr>
          <w:w w:val="105"/>
          <w:sz w:val="22"/>
        </w:rPr>
      </w:pPr>
      <w:bookmarkStart w:id="15" w:name="OLE_LINK54"/>
      <w:bookmarkStart w:id="16" w:name="OLE_LINK55"/>
    </w:p>
    <w:p w14:paraId="4784CF4F" w14:textId="433F5FCC" w:rsidR="00FA2247" w:rsidRDefault="00561AE3" w:rsidP="00FA224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Selecionar a variável PATH e c</w:t>
      </w:r>
      <w:r w:rsidRPr="007F1354">
        <w:rPr>
          <w:w w:val="105"/>
          <w:sz w:val="20"/>
          <w:lang w:val="pt-BR"/>
        </w:rPr>
        <w:t xml:space="preserve">licar em </w:t>
      </w:r>
      <w:r>
        <w:rPr>
          <w:b/>
          <w:bCs/>
          <w:w w:val="105"/>
          <w:sz w:val="20"/>
          <w:lang w:val="pt-BR"/>
        </w:rPr>
        <w:t>Edit</w:t>
      </w:r>
      <w:r w:rsidRPr="007F1354">
        <w:rPr>
          <w:w w:val="105"/>
          <w:sz w:val="20"/>
          <w:lang w:val="pt-BR"/>
        </w:rPr>
        <w:t xml:space="preserve"> </w:t>
      </w:r>
      <w:r w:rsidRPr="007F1354">
        <w:rPr>
          <w:w w:val="105"/>
          <w:sz w:val="20"/>
          <w:lang w:val="pt-BR"/>
        </w:rPr>
        <w:sym w:font="Wingdings" w:char="F0E0"/>
      </w:r>
      <w:r w:rsidRPr="007F1354">
        <w:rPr>
          <w:w w:val="105"/>
          <w:sz w:val="20"/>
          <w:lang w:val="pt-BR"/>
        </w:rPr>
        <w:t xml:space="preserve"> </w:t>
      </w:r>
      <w:r w:rsidR="00FA2247">
        <w:rPr>
          <w:w w:val="105"/>
          <w:sz w:val="20"/>
          <w:lang w:val="pt-BR"/>
        </w:rPr>
        <w:t xml:space="preserve">Inserir </w:t>
      </w:r>
      <w:r w:rsidR="00F739DF">
        <w:rPr>
          <w:w w:val="105"/>
          <w:sz w:val="20"/>
          <w:lang w:val="pt-BR"/>
        </w:rPr>
        <w:t>n</w:t>
      </w:r>
      <w:r w:rsidR="00FA2247">
        <w:rPr>
          <w:w w:val="105"/>
          <w:sz w:val="20"/>
          <w:lang w:val="pt-BR"/>
        </w:rPr>
        <w:t>a variável de ambiente</w:t>
      </w:r>
      <w:r w:rsidR="00F739DF">
        <w:rPr>
          <w:w w:val="105"/>
          <w:sz w:val="20"/>
          <w:lang w:val="pt-BR"/>
        </w:rPr>
        <w:t xml:space="preserve"> PATH o caminho</w:t>
      </w:r>
      <w:r w:rsidR="00FA2247">
        <w:rPr>
          <w:w w:val="105"/>
          <w:sz w:val="20"/>
          <w:lang w:val="pt-BR"/>
        </w:rPr>
        <w:t xml:space="preserve"> </w:t>
      </w:r>
      <w:r w:rsidR="00F739DF">
        <w:rPr>
          <w:w w:val="105"/>
          <w:sz w:val="20"/>
          <w:lang w:val="pt-BR"/>
        </w:rPr>
        <w:t>da pasta /bin</w:t>
      </w:r>
      <w:r w:rsidR="00FA2247">
        <w:rPr>
          <w:w w:val="105"/>
          <w:sz w:val="20"/>
          <w:lang w:val="pt-BR"/>
        </w:rPr>
        <w:t xml:space="preserve"> ao Maven</w:t>
      </w:r>
      <w:r>
        <w:rPr>
          <w:w w:val="105"/>
          <w:sz w:val="20"/>
          <w:lang w:val="pt-BR"/>
        </w:rPr>
        <w:t xml:space="preserve"> (separar com ponto e virgula)</w:t>
      </w:r>
    </w:p>
    <w:p w14:paraId="005465CC" w14:textId="0FD86D29" w:rsidR="00561AE3" w:rsidRPr="007F1354" w:rsidRDefault="00561AE3" w:rsidP="00561AE3">
      <w:pPr>
        <w:pStyle w:val="BodyText"/>
        <w:spacing w:before="77"/>
        <w:ind w:left="1864" w:firstLine="148"/>
        <w:jc w:val="both"/>
        <w:rPr>
          <w:b/>
          <w:bCs/>
          <w:w w:val="105"/>
          <w:sz w:val="20"/>
        </w:rPr>
      </w:pPr>
      <w:r w:rsidRPr="007F1354">
        <w:rPr>
          <w:w w:val="105"/>
          <w:sz w:val="20"/>
        </w:rPr>
        <w:t>Variable value =</w:t>
      </w:r>
      <w:r w:rsidRPr="007F1354">
        <w:rPr>
          <w:b/>
          <w:bCs/>
          <w:w w:val="105"/>
          <w:sz w:val="20"/>
        </w:rPr>
        <w:t xml:space="preserve"> </w:t>
      </w:r>
      <w:r>
        <w:rPr>
          <w:b/>
          <w:bCs/>
          <w:w w:val="105"/>
          <w:sz w:val="20"/>
        </w:rPr>
        <w:t>…</w:t>
      </w:r>
      <w:r w:rsidR="009878FE">
        <w:rPr>
          <w:b/>
          <w:bCs/>
          <w:w w:val="105"/>
          <w:sz w:val="20"/>
        </w:rPr>
        <w:t xml:space="preserve"> </w:t>
      </w:r>
      <w:r w:rsidRPr="009878FE">
        <w:rPr>
          <w:b/>
          <w:bCs/>
          <w:w w:val="105"/>
          <w:sz w:val="20"/>
          <w:highlight w:val="yellow"/>
        </w:rPr>
        <w:t>;</w:t>
      </w:r>
      <w:r w:rsidR="009878FE" w:rsidRPr="009878FE">
        <w:rPr>
          <w:b/>
          <w:bCs/>
          <w:w w:val="105"/>
          <w:sz w:val="20"/>
          <w:highlight w:val="yellow"/>
        </w:rPr>
        <w:t>D:\</w:t>
      </w:r>
      <w:r w:rsidR="00556ADE">
        <w:rPr>
          <w:b/>
          <w:bCs/>
          <w:w w:val="105"/>
          <w:sz w:val="20"/>
          <w:highlight w:val="yellow"/>
        </w:rPr>
        <w:t>aluno</w:t>
      </w:r>
      <w:r w:rsidR="009878FE" w:rsidRPr="009878FE">
        <w:rPr>
          <w:b/>
          <w:bCs/>
          <w:w w:val="105"/>
          <w:sz w:val="20"/>
          <w:highlight w:val="yellow"/>
        </w:rPr>
        <w:t>\apache-maven-3.6.1</w:t>
      </w:r>
      <w:r w:rsidRPr="009878FE">
        <w:rPr>
          <w:b/>
          <w:bCs/>
          <w:w w:val="105"/>
          <w:sz w:val="20"/>
          <w:highlight w:val="yellow"/>
        </w:rPr>
        <w:t>\bin</w:t>
      </w:r>
    </w:p>
    <w:p w14:paraId="060ED553" w14:textId="5FA68523" w:rsidR="007F1354" w:rsidRPr="00561AE3" w:rsidRDefault="007F1354" w:rsidP="007F1354">
      <w:pPr>
        <w:pStyle w:val="BodyText"/>
        <w:spacing w:before="77"/>
        <w:ind w:left="0"/>
        <w:jc w:val="both"/>
        <w:rPr>
          <w:w w:val="105"/>
          <w:sz w:val="20"/>
        </w:rPr>
      </w:pPr>
    </w:p>
    <w:p w14:paraId="124E6B0E" w14:textId="5272C900" w:rsidR="00F739DF" w:rsidRDefault="00F739DF" w:rsidP="00F739DF">
      <w:pPr>
        <w:pStyle w:val="BodyText"/>
        <w:spacing w:before="77"/>
        <w:ind w:left="0"/>
        <w:jc w:val="center"/>
        <w:rPr>
          <w:w w:val="105"/>
          <w:sz w:val="20"/>
          <w:lang w:val="pt-BR"/>
        </w:rPr>
      </w:pPr>
      <w:r w:rsidRPr="00F739DF">
        <w:rPr>
          <w:noProof/>
          <w:w w:val="105"/>
          <w:sz w:val="20"/>
          <w:lang w:val="pt-BR"/>
        </w:rPr>
        <w:drawing>
          <wp:inline distT="0" distB="0" distL="0" distR="0" wp14:anchorId="6F30EA41" wp14:editId="372B44FC">
            <wp:extent cx="2866777" cy="2708030"/>
            <wp:effectExtent l="0" t="0" r="3810" b="0"/>
            <wp:docPr id="725588914" name="Imagem 72558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90" cy="27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E2D0" w14:textId="714AE67B" w:rsidR="00F739DF" w:rsidRDefault="00F739DF" w:rsidP="007F1354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6178E090" w14:textId="21F0F691" w:rsidR="00561AE3" w:rsidRDefault="00A65880" w:rsidP="00A65880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Digitar CMD na Pesquisa </w:t>
      </w:r>
      <w:r w:rsidRPr="00A65880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</w:t>
      </w:r>
      <w:r w:rsidR="00561AE3">
        <w:rPr>
          <w:w w:val="105"/>
          <w:sz w:val="20"/>
          <w:lang w:val="pt-BR"/>
        </w:rPr>
        <w:t>Abrir o CMD</w:t>
      </w:r>
    </w:p>
    <w:p w14:paraId="4134B34C" w14:textId="342FEDA5" w:rsidR="00561AE3" w:rsidRDefault="00561AE3" w:rsidP="00A65880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2DBCAC08" w14:textId="2DD77594" w:rsidR="00A65880" w:rsidRDefault="00A65880" w:rsidP="00A65880">
      <w:pPr>
        <w:pStyle w:val="BodyText"/>
        <w:spacing w:before="77"/>
        <w:ind w:left="0"/>
        <w:jc w:val="center"/>
        <w:rPr>
          <w:w w:val="105"/>
          <w:sz w:val="20"/>
          <w:lang w:val="pt-BR"/>
        </w:rPr>
      </w:pPr>
      <w:r w:rsidRPr="00A65880">
        <w:rPr>
          <w:noProof/>
          <w:w w:val="105"/>
          <w:sz w:val="20"/>
          <w:lang w:val="pt-BR"/>
        </w:rPr>
        <w:lastRenderedPageBreak/>
        <w:drawing>
          <wp:inline distT="0" distB="0" distL="0" distR="0" wp14:anchorId="511F5095" wp14:editId="3963343A">
            <wp:extent cx="990600" cy="825500"/>
            <wp:effectExtent l="0" t="0" r="0" b="0"/>
            <wp:docPr id="725588920" name="Imagem 72558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86CF" w14:textId="77777777" w:rsidR="00A65880" w:rsidRDefault="00A65880" w:rsidP="00A65880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31EF538E" w14:textId="5E21532B" w:rsidR="00561AE3" w:rsidRDefault="00561AE3" w:rsidP="00A65880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Verificar se a configuração está funcionando</w:t>
      </w:r>
      <w:r w:rsidR="00A65880">
        <w:rPr>
          <w:w w:val="105"/>
          <w:sz w:val="20"/>
          <w:lang w:val="pt-BR"/>
        </w:rPr>
        <w:t>:</w:t>
      </w:r>
    </w:p>
    <w:p w14:paraId="7D283B85" w14:textId="3FBB9CE3" w:rsidR="00A65880" w:rsidRPr="00436D5B" w:rsidRDefault="00A65880" w:rsidP="00A65880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436D5B">
        <w:rPr>
          <w:rFonts w:ascii="Courier New" w:hAnsi="Courier New" w:cs="Courier New"/>
          <w:w w:val="105"/>
          <w:sz w:val="20"/>
        </w:rPr>
        <w:t xml:space="preserve">&gt; mvn </w:t>
      </w:r>
      <w:r>
        <w:rPr>
          <w:rFonts w:ascii="Courier New" w:hAnsi="Courier New" w:cs="Courier New"/>
          <w:w w:val="105"/>
          <w:sz w:val="20"/>
        </w:rPr>
        <w:t>-v</w:t>
      </w:r>
    </w:p>
    <w:p w14:paraId="3F806E6A" w14:textId="3D18B186" w:rsidR="00A65880" w:rsidRDefault="00A65880" w:rsidP="007F1354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775F336C" w14:textId="7A2638CB" w:rsidR="00A65880" w:rsidRDefault="00A65880" w:rsidP="00A65880">
      <w:pPr>
        <w:pStyle w:val="BodyText"/>
        <w:spacing w:before="77"/>
        <w:ind w:left="0"/>
        <w:jc w:val="center"/>
        <w:rPr>
          <w:w w:val="105"/>
          <w:sz w:val="20"/>
          <w:lang w:val="pt-BR"/>
        </w:rPr>
      </w:pPr>
      <w:r w:rsidRPr="00A65880">
        <w:rPr>
          <w:noProof/>
          <w:w w:val="105"/>
          <w:sz w:val="20"/>
          <w:lang w:val="pt-BR"/>
        </w:rPr>
        <w:drawing>
          <wp:inline distT="0" distB="0" distL="0" distR="0" wp14:anchorId="42C7E37B" wp14:editId="5F9B2EDF">
            <wp:extent cx="5194300" cy="1257300"/>
            <wp:effectExtent l="0" t="0" r="0" b="0"/>
            <wp:docPr id="725588919" name="Imagem 725588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943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CD17" w14:textId="0D70E6AA" w:rsidR="00A65880" w:rsidRDefault="00A65880" w:rsidP="007F1354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3F4DB923" w14:textId="23C44218" w:rsidR="00A65880" w:rsidRDefault="00A65880" w:rsidP="007F1354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3B28460C" w14:textId="0C612EFC" w:rsidR="00A65880" w:rsidRDefault="00A65880" w:rsidP="007F1354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07543EF9" w14:textId="77777777" w:rsidR="00A65880" w:rsidRPr="007F1354" w:rsidRDefault="00A65880" w:rsidP="007F1354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0737BE72" w14:textId="57022BD9" w:rsidR="00206C24" w:rsidRDefault="00D07BE1" w:rsidP="00206C24">
      <w:pPr>
        <w:pStyle w:val="BodyText"/>
        <w:numPr>
          <w:ilvl w:val="0"/>
          <w:numId w:val="23"/>
        </w:numPr>
        <w:spacing w:before="77"/>
        <w:jc w:val="both"/>
        <w:rPr>
          <w:w w:val="105"/>
          <w:sz w:val="20"/>
          <w:lang w:val="pt-BR"/>
        </w:rPr>
      </w:pPr>
      <w:bookmarkStart w:id="17" w:name="OLE_LINK46"/>
      <w:bookmarkStart w:id="18" w:name="OLE_LINK47"/>
      <w:r>
        <w:rPr>
          <w:w w:val="105"/>
          <w:sz w:val="20"/>
          <w:lang w:val="pt-BR"/>
        </w:rPr>
        <w:t xml:space="preserve">Configuração do ambiente de </w:t>
      </w:r>
      <w:bookmarkEnd w:id="17"/>
      <w:bookmarkEnd w:id="18"/>
      <w:r>
        <w:rPr>
          <w:w w:val="105"/>
          <w:sz w:val="20"/>
          <w:lang w:val="pt-BR"/>
        </w:rPr>
        <w:t>Desenvolvimento utilizando o Visual Studio Code</w:t>
      </w:r>
    </w:p>
    <w:bookmarkEnd w:id="15"/>
    <w:bookmarkEnd w:id="16"/>
    <w:p w14:paraId="672B41AD" w14:textId="77777777" w:rsidR="00A65880" w:rsidRPr="00B80782" w:rsidRDefault="00A65880" w:rsidP="00A65880">
      <w:pPr>
        <w:pStyle w:val="BodyText"/>
        <w:spacing w:before="77"/>
        <w:ind w:left="212"/>
        <w:jc w:val="both"/>
        <w:rPr>
          <w:w w:val="105"/>
          <w:sz w:val="22"/>
          <w:lang w:val="pt-BR"/>
        </w:rPr>
      </w:pPr>
    </w:p>
    <w:p w14:paraId="0183723A" w14:textId="77777777" w:rsidR="00A65880" w:rsidRDefault="00A65880" w:rsidP="00A65880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t xml:space="preserve">Encontrar </w:t>
      </w:r>
      <w:r>
        <w:rPr>
          <w:w w:val="105"/>
          <w:sz w:val="20"/>
          <w:lang w:val="pt-BR"/>
        </w:rPr>
        <w:t xml:space="preserve">e abrir </w:t>
      </w:r>
      <w:r w:rsidRPr="00986191">
        <w:rPr>
          <w:w w:val="105"/>
          <w:sz w:val="20"/>
          <w:lang w:val="pt-BR"/>
        </w:rPr>
        <w:t>o atalho na Áre</w:t>
      </w:r>
      <w:r>
        <w:rPr>
          <w:w w:val="105"/>
          <w:sz w:val="20"/>
          <w:lang w:val="pt-BR"/>
        </w:rPr>
        <w:t>a de Trabalho para a pasta do curso</w:t>
      </w:r>
    </w:p>
    <w:p w14:paraId="5C7748A8" w14:textId="77777777" w:rsidR="00A65880" w:rsidRDefault="00A65880" w:rsidP="00986191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427D3DF2" w14:textId="343DD407" w:rsidR="00986191" w:rsidRDefault="00986191" w:rsidP="00986191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Criar</w:t>
      </w:r>
      <w:r w:rsidR="00556ADE">
        <w:rPr>
          <w:w w:val="105"/>
          <w:sz w:val="20"/>
          <w:lang w:val="pt-BR"/>
        </w:rPr>
        <w:t xml:space="preserve"> em "D:\Aluno"</w:t>
      </w:r>
      <w:r>
        <w:rPr>
          <w:w w:val="105"/>
          <w:sz w:val="20"/>
          <w:lang w:val="pt-BR"/>
        </w:rPr>
        <w:t xml:space="preserve"> uma nova pasta chamada “</w:t>
      </w:r>
      <w:r w:rsidR="0094100D">
        <w:rPr>
          <w:w w:val="105"/>
          <w:sz w:val="20"/>
          <w:lang w:val="pt-BR"/>
        </w:rPr>
        <w:t>lab1</w:t>
      </w:r>
      <w:r>
        <w:rPr>
          <w:w w:val="105"/>
          <w:sz w:val="20"/>
          <w:lang w:val="pt-BR"/>
        </w:rPr>
        <w:t>”</w:t>
      </w:r>
    </w:p>
    <w:p w14:paraId="706B8B00" w14:textId="77777777" w:rsidR="00506278" w:rsidRDefault="00556ADE" w:rsidP="00556ADE">
      <w:pPr>
        <w:pStyle w:val="ListParagraph"/>
        <w:jc w:val="center"/>
        <w:rPr>
          <w:w w:val="105"/>
          <w:sz w:val="20"/>
        </w:rPr>
      </w:pPr>
      <w:r>
        <w:rPr>
          <w:noProof/>
          <w:w w:val="105"/>
          <w:sz w:val="22"/>
        </w:rPr>
        <w:drawing>
          <wp:inline distT="0" distB="0" distL="0" distR="0" wp14:anchorId="3C3E3C68" wp14:editId="3AA02A76">
            <wp:extent cx="1828800" cy="390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278">
        <w:rPr>
          <w:w w:val="105"/>
          <w:sz w:val="20"/>
        </w:rPr>
        <w:t xml:space="preserve"> </w:t>
      </w:r>
    </w:p>
    <w:p w14:paraId="6D7A674D" w14:textId="0DE6AC86" w:rsidR="00986191" w:rsidRPr="00506278" w:rsidRDefault="00506278" w:rsidP="00506278">
      <w:pPr>
        <w:pStyle w:val="ListParagraph"/>
        <w:jc w:val="right"/>
        <w:rPr>
          <w:i/>
          <w:w w:val="105"/>
          <w:sz w:val="20"/>
        </w:rPr>
      </w:pPr>
      <w:r>
        <w:rPr>
          <w:i/>
          <w:w w:val="105"/>
          <w:sz w:val="20"/>
        </w:rPr>
        <w:t>Obs</w:t>
      </w:r>
      <w:r w:rsidRPr="00506278">
        <w:rPr>
          <w:i/>
          <w:w w:val="105"/>
          <w:sz w:val="20"/>
        </w:rPr>
        <w:t>:usar esse atalho para não dar erro de permissão</w:t>
      </w:r>
    </w:p>
    <w:p w14:paraId="1B4C06C1" w14:textId="77777777" w:rsidR="00556ADE" w:rsidRDefault="00556ADE" w:rsidP="00986191">
      <w:pPr>
        <w:pStyle w:val="ListParagraph"/>
        <w:rPr>
          <w:w w:val="105"/>
          <w:sz w:val="20"/>
        </w:rPr>
      </w:pPr>
    </w:p>
    <w:p w14:paraId="14D7EC51" w14:textId="336614E0" w:rsidR="00986191" w:rsidRDefault="0094100D" w:rsidP="00986191">
      <w:pPr>
        <w:pStyle w:val="ListParagraph"/>
        <w:jc w:val="center"/>
        <w:rPr>
          <w:w w:val="105"/>
          <w:sz w:val="20"/>
        </w:rPr>
      </w:pPr>
      <w:r w:rsidRPr="0094100D">
        <w:rPr>
          <w:noProof/>
          <w:w w:val="105"/>
          <w:sz w:val="20"/>
        </w:rPr>
        <w:drawing>
          <wp:inline distT="0" distB="0" distL="0" distR="0" wp14:anchorId="6BD5C5EF" wp14:editId="46C5BF50">
            <wp:extent cx="3860800" cy="523875"/>
            <wp:effectExtent l="0" t="0" r="6350" b="9525"/>
            <wp:docPr id="725588905" name="Imagem 725588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608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9A29" w14:textId="77777777" w:rsidR="0094100D" w:rsidRDefault="0094100D" w:rsidP="0094100D">
      <w:pPr>
        <w:pStyle w:val="ListParagraph"/>
        <w:rPr>
          <w:w w:val="105"/>
          <w:sz w:val="20"/>
        </w:rPr>
      </w:pPr>
    </w:p>
    <w:p w14:paraId="162A3D32" w14:textId="6B4C6112" w:rsidR="00986191" w:rsidRDefault="00986191" w:rsidP="00986191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Entrar na pasta, clicar com botão direito e escolher a opção para abrir o </w:t>
      </w:r>
      <w:r w:rsidRPr="000F4BF6">
        <w:rPr>
          <w:b/>
          <w:bCs/>
          <w:w w:val="105"/>
          <w:sz w:val="20"/>
          <w:lang w:val="pt-BR"/>
        </w:rPr>
        <w:t>Visual Studio Code</w:t>
      </w:r>
      <w:r>
        <w:rPr>
          <w:w w:val="105"/>
          <w:sz w:val="20"/>
          <w:lang w:val="pt-BR"/>
        </w:rPr>
        <w:t xml:space="preserve"> a partir da nova pasta criada</w:t>
      </w:r>
    </w:p>
    <w:p w14:paraId="10A4E1D8" w14:textId="6C34DC8F" w:rsidR="00986191" w:rsidRDefault="00986191" w:rsidP="00986191">
      <w:pPr>
        <w:pStyle w:val="ListParagraph"/>
        <w:rPr>
          <w:w w:val="105"/>
          <w:sz w:val="20"/>
        </w:rPr>
      </w:pPr>
    </w:p>
    <w:p w14:paraId="42FE3EE1" w14:textId="7C14E07D" w:rsidR="00986191" w:rsidRDefault="0094100D" w:rsidP="00986191">
      <w:pPr>
        <w:pStyle w:val="ListParagraph"/>
        <w:jc w:val="center"/>
        <w:rPr>
          <w:w w:val="105"/>
          <w:sz w:val="20"/>
        </w:rPr>
      </w:pPr>
      <w:r w:rsidRPr="0094100D">
        <w:rPr>
          <w:noProof/>
          <w:w w:val="105"/>
          <w:sz w:val="20"/>
        </w:rPr>
        <w:lastRenderedPageBreak/>
        <w:drawing>
          <wp:inline distT="0" distB="0" distL="0" distR="0" wp14:anchorId="26EED6EA" wp14:editId="33B7858F">
            <wp:extent cx="3556000" cy="3340100"/>
            <wp:effectExtent l="0" t="0" r="0" b="0"/>
            <wp:docPr id="725588906" name="Imagem 72558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1325" w14:textId="743873CC" w:rsidR="00893B8B" w:rsidRPr="00893B8B" w:rsidRDefault="00893B8B" w:rsidP="00893B8B">
      <w:pPr>
        <w:pStyle w:val="ListParagraph"/>
        <w:jc w:val="center"/>
        <w:rPr>
          <w:w w:val="105"/>
          <w:sz w:val="20"/>
        </w:rPr>
      </w:pPr>
      <w:r>
        <w:rPr>
          <w:w w:val="105"/>
          <w:sz w:val="20"/>
        </w:rPr>
        <w:t xml:space="preserve">OBS: Caso a opção não apareça, </w:t>
      </w:r>
      <w:r w:rsidRPr="00893B8B">
        <w:rPr>
          <w:w w:val="105"/>
          <w:sz w:val="20"/>
        </w:rPr>
        <w:t xml:space="preserve">execute o arquivo </w:t>
      </w:r>
      <w:r w:rsidRPr="00893B8B">
        <w:rPr>
          <w:b/>
          <w:bCs/>
          <w:w w:val="105"/>
          <w:sz w:val="20"/>
        </w:rPr>
        <w:t>open_with_code.reg</w:t>
      </w:r>
      <w:r w:rsidRPr="00893B8B">
        <w:rPr>
          <w:w w:val="105"/>
          <w:sz w:val="20"/>
        </w:rPr>
        <w:t xml:space="preserve"> </w:t>
      </w:r>
      <w:r w:rsidR="002D41C4">
        <w:rPr>
          <w:w w:val="105"/>
          <w:sz w:val="20"/>
        </w:rPr>
        <w:t xml:space="preserve">que está na pasta do curso </w:t>
      </w:r>
      <w:r w:rsidRPr="00893B8B">
        <w:rPr>
          <w:w w:val="105"/>
          <w:sz w:val="20"/>
        </w:rPr>
        <w:t>para</w:t>
      </w:r>
      <w:r>
        <w:rPr>
          <w:w w:val="105"/>
          <w:sz w:val="20"/>
        </w:rPr>
        <w:t xml:space="preserve"> </w:t>
      </w:r>
      <w:r w:rsidRPr="00893B8B">
        <w:rPr>
          <w:w w:val="105"/>
          <w:sz w:val="20"/>
        </w:rPr>
        <w:t>atualizar o registro do Windows</w:t>
      </w:r>
    </w:p>
    <w:p w14:paraId="41D647E5" w14:textId="77777777" w:rsidR="00986191" w:rsidRDefault="00986191" w:rsidP="00986191">
      <w:pPr>
        <w:pStyle w:val="ListParagraph"/>
        <w:rPr>
          <w:w w:val="105"/>
          <w:sz w:val="20"/>
        </w:rPr>
      </w:pPr>
    </w:p>
    <w:p w14:paraId="22F0F2F2" w14:textId="43D8B949" w:rsidR="00986191" w:rsidRDefault="00986191" w:rsidP="00986191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19" w:name="OLE_LINK139"/>
      <w:bookmarkStart w:id="20" w:name="OLE_LINK140"/>
      <w:r>
        <w:rPr>
          <w:w w:val="105"/>
          <w:sz w:val="20"/>
          <w:lang w:val="pt-BR"/>
        </w:rPr>
        <w:t xml:space="preserve">Clicar em </w:t>
      </w:r>
      <w:r w:rsidRPr="009C0EDD">
        <w:rPr>
          <w:b/>
          <w:bCs/>
          <w:w w:val="105"/>
          <w:sz w:val="20"/>
          <w:lang w:val="pt-BR"/>
        </w:rPr>
        <w:t>Extensions</w:t>
      </w:r>
      <w:r w:rsidR="009C0EDD">
        <w:rPr>
          <w:w w:val="105"/>
          <w:sz w:val="20"/>
          <w:lang w:val="pt-BR"/>
        </w:rPr>
        <w:t xml:space="preserve"> </w:t>
      </w:r>
      <w:r w:rsidR="009C0EDD" w:rsidRPr="009C0EDD">
        <w:rPr>
          <w:w w:val="105"/>
          <w:sz w:val="20"/>
          <w:lang w:val="pt-BR"/>
        </w:rPr>
        <w:sym w:font="Wingdings" w:char="F0E0"/>
      </w:r>
      <w:r w:rsidR="009C0EDD">
        <w:rPr>
          <w:w w:val="105"/>
          <w:sz w:val="20"/>
          <w:lang w:val="pt-BR"/>
        </w:rPr>
        <w:t xml:space="preserve"> </w:t>
      </w:r>
      <w:r w:rsidR="009C0EDD" w:rsidRPr="009C0EDD">
        <w:rPr>
          <w:b/>
          <w:bCs/>
          <w:w w:val="105"/>
          <w:sz w:val="20"/>
          <w:lang w:val="pt-BR"/>
        </w:rPr>
        <w:t>Pesquisar</w:t>
      </w:r>
      <w:r w:rsidR="009C0EDD">
        <w:rPr>
          <w:w w:val="105"/>
          <w:sz w:val="20"/>
          <w:lang w:val="pt-BR"/>
        </w:rPr>
        <w:t xml:space="preserve"> </w:t>
      </w:r>
      <w:r w:rsidR="009C0EDD" w:rsidRPr="009C0EDD">
        <w:rPr>
          <w:w w:val="105"/>
          <w:sz w:val="20"/>
          <w:lang w:val="pt-BR"/>
        </w:rPr>
        <w:sym w:font="Wingdings" w:char="F0E0"/>
      </w:r>
      <w:r w:rsidR="009C0EDD">
        <w:rPr>
          <w:w w:val="105"/>
          <w:sz w:val="20"/>
          <w:lang w:val="pt-BR"/>
        </w:rPr>
        <w:t xml:space="preserve"> </w:t>
      </w:r>
      <w:r w:rsidRPr="009C0EDD">
        <w:rPr>
          <w:b/>
          <w:bCs/>
          <w:w w:val="105"/>
          <w:sz w:val="20"/>
          <w:lang w:val="pt-BR"/>
        </w:rPr>
        <w:t>Instalar</w:t>
      </w:r>
      <w:r>
        <w:rPr>
          <w:w w:val="105"/>
          <w:sz w:val="20"/>
          <w:lang w:val="pt-BR"/>
        </w:rPr>
        <w:t xml:space="preserve"> o complemento </w:t>
      </w:r>
      <w:r w:rsidRPr="009C0EDD">
        <w:rPr>
          <w:b/>
          <w:bCs/>
          <w:w w:val="105"/>
          <w:sz w:val="20"/>
          <w:lang w:val="pt-BR"/>
        </w:rPr>
        <w:t>Java Extension Pack</w:t>
      </w:r>
      <w:r>
        <w:rPr>
          <w:w w:val="105"/>
          <w:sz w:val="20"/>
          <w:lang w:val="pt-BR"/>
        </w:rPr>
        <w:t xml:space="preserve"> que contém:</w:t>
      </w:r>
    </w:p>
    <w:bookmarkEnd w:id="19"/>
    <w:bookmarkEnd w:id="20"/>
    <w:p w14:paraId="324EA305" w14:textId="706866E6" w:rsidR="00986191" w:rsidRPr="00986191" w:rsidRDefault="00986191" w:rsidP="00986191">
      <w:pPr>
        <w:pStyle w:val="BodyText"/>
        <w:numPr>
          <w:ilvl w:val="1"/>
          <w:numId w:val="2"/>
        </w:numPr>
        <w:spacing w:before="77"/>
        <w:jc w:val="both"/>
        <w:rPr>
          <w:w w:val="105"/>
          <w:sz w:val="20"/>
        </w:rPr>
      </w:pPr>
      <w:r w:rsidRPr="00986191">
        <w:rPr>
          <w:w w:val="105"/>
          <w:sz w:val="20"/>
        </w:rPr>
        <w:t>Language Support for Java(TM)</w:t>
      </w:r>
    </w:p>
    <w:p w14:paraId="0DD0C126" w14:textId="77777777" w:rsidR="00986191" w:rsidRPr="00986191" w:rsidRDefault="00986191" w:rsidP="00986191">
      <w:pPr>
        <w:pStyle w:val="BodyText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t>Debugger for Java</w:t>
      </w:r>
    </w:p>
    <w:p w14:paraId="1C8E897A" w14:textId="77777777" w:rsidR="00986191" w:rsidRPr="00986191" w:rsidRDefault="00986191" w:rsidP="00986191">
      <w:pPr>
        <w:pStyle w:val="BodyText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t>Java Test Runner</w:t>
      </w:r>
    </w:p>
    <w:p w14:paraId="233CC96A" w14:textId="77777777" w:rsidR="00986191" w:rsidRPr="00986191" w:rsidRDefault="00986191" w:rsidP="00986191">
      <w:pPr>
        <w:pStyle w:val="BodyText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t>Maven for Java</w:t>
      </w:r>
    </w:p>
    <w:p w14:paraId="6E07B4E8" w14:textId="77777777" w:rsidR="00986191" w:rsidRPr="00986191" w:rsidRDefault="00986191" w:rsidP="00986191">
      <w:pPr>
        <w:pStyle w:val="BodyText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86191">
        <w:rPr>
          <w:w w:val="105"/>
          <w:sz w:val="20"/>
          <w:lang w:val="pt-BR"/>
        </w:rPr>
        <w:t>Java Dependency Viewer</w:t>
      </w:r>
    </w:p>
    <w:p w14:paraId="7CBCAE0A" w14:textId="77777777" w:rsidR="00986191" w:rsidRDefault="00986191" w:rsidP="00986191">
      <w:pPr>
        <w:pStyle w:val="BodyText"/>
        <w:spacing w:before="77"/>
        <w:ind w:left="2012"/>
        <w:jc w:val="both"/>
        <w:rPr>
          <w:w w:val="105"/>
          <w:sz w:val="20"/>
          <w:lang w:val="pt-BR"/>
        </w:rPr>
      </w:pPr>
    </w:p>
    <w:p w14:paraId="73E4998D" w14:textId="1E16F23D" w:rsidR="00986191" w:rsidRDefault="00986191" w:rsidP="00154900">
      <w:pPr>
        <w:pStyle w:val="ListParagraph"/>
        <w:jc w:val="center"/>
        <w:rPr>
          <w:w w:val="105"/>
          <w:sz w:val="20"/>
        </w:rPr>
      </w:pPr>
      <w:r w:rsidRPr="00986191">
        <w:rPr>
          <w:noProof/>
          <w:w w:val="105"/>
          <w:sz w:val="20"/>
        </w:rPr>
        <w:drawing>
          <wp:inline distT="0" distB="0" distL="0" distR="0" wp14:anchorId="6DC115A3" wp14:editId="236806DA">
            <wp:extent cx="2324100" cy="1816100"/>
            <wp:effectExtent l="0" t="0" r="0" b="0"/>
            <wp:docPr id="725588893" name="Imagem 725588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DFFB" w14:textId="25A4F24C" w:rsidR="002E5049" w:rsidRDefault="002E5049" w:rsidP="00154900">
      <w:pPr>
        <w:pStyle w:val="ListParagraph"/>
        <w:jc w:val="center"/>
        <w:rPr>
          <w:w w:val="105"/>
          <w:sz w:val="20"/>
        </w:rPr>
      </w:pPr>
    </w:p>
    <w:p w14:paraId="6D68AC7E" w14:textId="1BD0DCED" w:rsidR="002E5049" w:rsidRDefault="002E5049" w:rsidP="002E5049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Clicar em </w:t>
      </w:r>
      <w:r w:rsidRPr="009C0EDD">
        <w:rPr>
          <w:b/>
          <w:bCs/>
          <w:w w:val="105"/>
          <w:sz w:val="20"/>
          <w:lang w:val="pt-BR"/>
        </w:rPr>
        <w:t>Extensions</w:t>
      </w:r>
      <w:r>
        <w:rPr>
          <w:w w:val="105"/>
          <w:sz w:val="20"/>
          <w:lang w:val="pt-BR"/>
        </w:rPr>
        <w:t xml:space="preserve"> </w:t>
      </w:r>
      <w:r w:rsidRPr="009C0EDD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</w:t>
      </w:r>
      <w:r w:rsidRPr="009C0EDD">
        <w:rPr>
          <w:b/>
          <w:bCs/>
          <w:w w:val="105"/>
          <w:sz w:val="20"/>
          <w:lang w:val="pt-BR"/>
        </w:rPr>
        <w:t>Pesquisar</w:t>
      </w:r>
      <w:r>
        <w:rPr>
          <w:w w:val="105"/>
          <w:sz w:val="20"/>
          <w:lang w:val="pt-BR"/>
        </w:rPr>
        <w:t xml:space="preserve"> </w:t>
      </w:r>
      <w:r w:rsidRPr="009C0EDD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</w:t>
      </w:r>
      <w:r w:rsidRPr="009C0EDD">
        <w:rPr>
          <w:b/>
          <w:bCs/>
          <w:w w:val="105"/>
          <w:sz w:val="20"/>
          <w:lang w:val="pt-BR"/>
        </w:rPr>
        <w:t>Instalar</w:t>
      </w:r>
      <w:r>
        <w:rPr>
          <w:w w:val="105"/>
          <w:sz w:val="20"/>
          <w:lang w:val="pt-BR"/>
        </w:rPr>
        <w:t xml:space="preserve"> o complemento </w:t>
      </w:r>
      <w:r>
        <w:rPr>
          <w:b/>
          <w:bCs/>
          <w:w w:val="105"/>
          <w:sz w:val="20"/>
          <w:lang w:val="pt-BR"/>
        </w:rPr>
        <w:t>Cucumber (Gherkin) Full Support</w:t>
      </w:r>
    </w:p>
    <w:p w14:paraId="43F01BD6" w14:textId="77777777" w:rsidR="002E5049" w:rsidRDefault="002E5049" w:rsidP="002E5049">
      <w:pPr>
        <w:pStyle w:val="ListParagraph"/>
        <w:rPr>
          <w:w w:val="105"/>
          <w:sz w:val="20"/>
        </w:rPr>
      </w:pPr>
    </w:p>
    <w:p w14:paraId="3AB372A6" w14:textId="56546036" w:rsidR="002E5049" w:rsidRDefault="002E5049" w:rsidP="00154900">
      <w:pPr>
        <w:pStyle w:val="ListParagraph"/>
        <w:jc w:val="center"/>
        <w:rPr>
          <w:w w:val="105"/>
          <w:sz w:val="20"/>
        </w:rPr>
      </w:pPr>
      <w:r w:rsidRPr="002E5049">
        <w:rPr>
          <w:noProof/>
          <w:w w:val="105"/>
          <w:sz w:val="20"/>
        </w:rPr>
        <w:lastRenderedPageBreak/>
        <w:drawing>
          <wp:inline distT="0" distB="0" distL="0" distR="0" wp14:anchorId="7DFBD2BA" wp14:editId="40D024FA">
            <wp:extent cx="2159000" cy="1854200"/>
            <wp:effectExtent l="0" t="0" r="0" b="0"/>
            <wp:docPr id="725588917" name="Imagem 72558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D6AB" w14:textId="77777777" w:rsidR="00986191" w:rsidRDefault="00986191" w:rsidP="00986191">
      <w:pPr>
        <w:pStyle w:val="ListParagraph"/>
        <w:rPr>
          <w:w w:val="105"/>
          <w:sz w:val="20"/>
        </w:rPr>
      </w:pPr>
    </w:p>
    <w:p w14:paraId="02B1A3C6" w14:textId="50E7B9F1" w:rsidR="00986191" w:rsidRPr="00986191" w:rsidRDefault="000F4BF6" w:rsidP="00986191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R</w:t>
      </w:r>
      <w:r w:rsidR="006B656B">
        <w:rPr>
          <w:w w:val="105"/>
          <w:sz w:val="20"/>
          <w:lang w:val="pt-BR"/>
        </w:rPr>
        <w:t>ecarregar o VS Code</w:t>
      </w:r>
      <w:r>
        <w:rPr>
          <w:w w:val="105"/>
          <w:sz w:val="20"/>
          <w:lang w:val="pt-BR"/>
        </w:rPr>
        <w:t xml:space="preserve"> (fechar e abrir novamente para carregar os plug-ins)</w:t>
      </w:r>
      <w:r w:rsidR="006B656B">
        <w:rPr>
          <w:w w:val="105"/>
          <w:sz w:val="20"/>
          <w:lang w:val="pt-BR"/>
        </w:rPr>
        <w:t>.</w:t>
      </w:r>
    </w:p>
    <w:p w14:paraId="0958FD13" w14:textId="35F18231" w:rsidR="00986191" w:rsidRDefault="00986191" w:rsidP="00986191">
      <w:pPr>
        <w:pStyle w:val="BodyText"/>
        <w:spacing w:before="77"/>
        <w:jc w:val="both"/>
        <w:rPr>
          <w:w w:val="105"/>
          <w:sz w:val="20"/>
          <w:lang w:val="pt-BR"/>
        </w:rPr>
      </w:pPr>
    </w:p>
    <w:p w14:paraId="4408DA22" w14:textId="77777777" w:rsidR="006B656B" w:rsidRPr="007F1354" w:rsidRDefault="006B656B" w:rsidP="006B656B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  <w:bookmarkStart w:id="21" w:name="OLE_LINK58"/>
      <w:bookmarkStart w:id="22" w:name="OLE_LINK62"/>
    </w:p>
    <w:p w14:paraId="22A5295D" w14:textId="447426A4" w:rsidR="006B656B" w:rsidRDefault="006B656B" w:rsidP="006B656B">
      <w:pPr>
        <w:pStyle w:val="BodyText"/>
        <w:numPr>
          <w:ilvl w:val="0"/>
          <w:numId w:val="23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</w:t>
      </w:r>
      <w:r w:rsidR="006A21D7">
        <w:rPr>
          <w:w w:val="105"/>
          <w:sz w:val="20"/>
          <w:lang w:val="pt-BR"/>
        </w:rPr>
        <w:t>riando um projeto Maven</w:t>
      </w:r>
    </w:p>
    <w:bookmarkEnd w:id="21"/>
    <w:bookmarkEnd w:id="22"/>
    <w:p w14:paraId="3530948D" w14:textId="77777777" w:rsidR="006B656B" w:rsidRPr="006B656B" w:rsidRDefault="006B656B" w:rsidP="006B656B">
      <w:pPr>
        <w:pStyle w:val="BodyText"/>
        <w:spacing w:before="77"/>
        <w:ind w:left="212"/>
        <w:jc w:val="both"/>
        <w:rPr>
          <w:w w:val="105"/>
          <w:sz w:val="22"/>
          <w:lang w:val="pt-BR"/>
        </w:rPr>
      </w:pPr>
    </w:p>
    <w:p w14:paraId="23BFAECE" w14:textId="376BC1B2" w:rsidR="006B656B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Abrir o painel de execução pressionando Ctrl + Shift + P </w:t>
      </w:r>
      <w:r w:rsidRPr="006A21D7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digitar “maven”</w:t>
      </w:r>
      <w:r w:rsidR="003D39DB">
        <w:rPr>
          <w:w w:val="105"/>
          <w:sz w:val="20"/>
          <w:lang w:val="pt-BR"/>
        </w:rPr>
        <w:t xml:space="preserve"> </w:t>
      </w:r>
      <w:r w:rsidR="003D39DB" w:rsidRPr="003D39DB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</w:t>
      </w:r>
      <w:r w:rsidR="003D39DB">
        <w:rPr>
          <w:w w:val="105"/>
          <w:sz w:val="20"/>
          <w:lang w:val="pt-BR"/>
        </w:rPr>
        <w:t>selecionar:</w:t>
      </w:r>
      <w:r>
        <w:rPr>
          <w:w w:val="105"/>
          <w:sz w:val="20"/>
          <w:lang w:val="pt-BR"/>
        </w:rPr>
        <w:t xml:space="preserve"> criar o projeto Maven</w:t>
      </w:r>
    </w:p>
    <w:p w14:paraId="69164F02" w14:textId="3BF29BDC" w:rsidR="006A21D7" w:rsidRDefault="006A21D7" w:rsidP="006A21D7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65522AB9" w14:textId="717E571E" w:rsidR="003D39DB" w:rsidRDefault="003D39DB" w:rsidP="003D39DB">
      <w:pPr>
        <w:pStyle w:val="BodyText"/>
        <w:spacing w:before="77"/>
        <w:ind w:left="1292"/>
        <w:jc w:val="center"/>
        <w:rPr>
          <w:w w:val="105"/>
          <w:sz w:val="20"/>
          <w:lang w:val="pt-BR"/>
        </w:rPr>
      </w:pPr>
      <w:r w:rsidRPr="003D39DB">
        <w:rPr>
          <w:noProof/>
          <w:w w:val="105"/>
          <w:sz w:val="20"/>
          <w:lang w:val="pt-BR"/>
        </w:rPr>
        <w:drawing>
          <wp:inline distT="0" distB="0" distL="0" distR="0" wp14:anchorId="1D6DE12D" wp14:editId="1B644A2D">
            <wp:extent cx="3962400" cy="1536700"/>
            <wp:effectExtent l="0" t="0" r="0" b="0"/>
            <wp:docPr id="725588900" name="Imagem 72558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11A3" w14:textId="288D2749" w:rsidR="003D39DB" w:rsidRDefault="003D39DB" w:rsidP="006A21D7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4A28F44F" w14:textId="77777777" w:rsidR="00184267" w:rsidRDefault="00184267" w:rsidP="006A21D7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3A2A2EF1" w14:textId="2E47F462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Clicar em “More”</w:t>
      </w:r>
      <w:r w:rsidR="003D39DB">
        <w:rPr>
          <w:w w:val="105"/>
          <w:sz w:val="20"/>
          <w:lang w:val="pt-BR"/>
        </w:rPr>
        <w:t xml:space="preserve"> para exibir outros modelos</w:t>
      </w:r>
    </w:p>
    <w:p w14:paraId="79C66B32" w14:textId="51296925" w:rsidR="006A21D7" w:rsidRDefault="006A21D7" w:rsidP="006A21D7">
      <w:pPr>
        <w:pStyle w:val="ListParagraph"/>
        <w:rPr>
          <w:w w:val="105"/>
          <w:sz w:val="20"/>
        </w:rPr>
      </w:pPr>
    </w:p>
    <w:p w14:paraId="3CB3838A" w14:textId="2FEB9C7C" w:rsidR="003D39DB" w:rsidRDefault="003D39DB" w:rsidP="003D39DB">
      <w:pPr>
        <w:pStyle w:val="ListParagraph"/>
        <w:jc w:val="center"/>
        <w:rPr>
          <w:w w:val="105"/>
          <w:sz w:val="20"/>
        </w:rPr>
      </w:pPr>
      <w:r w:rsidRPr="003D39DB">
        <w:rPr>
          <w:noProof/>
          <w:w w:val="105"/>
          <w:sz w:val="20"/>
        </w:rPr>
        <w:drawing>
          <wp:inline distT="0" distB="0" distL="0" distR="0" wp14:anchorId="554D022D" wp14:editId="06596E5D">
            <wp:extent cx="3949700" cy="1600200"/>
            <wp:effectExtent l="0" t="0" r="0" b="0"/>
            <wp:docPr id="725588901" name="Imagem 725588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B73" w14:textId="2D4277EA" w:rsidR="003D39DB" w:rsidRDefault="003D39DB" w:rsidP="006A21D7">
      <w:pPr>
        <w:pStyle w:val="ListParagraph"/>
        <w:rPr>
          <w:w w:val="105"/>
          <w:sz w:val="20"/>
        </w:rPr>
      </w:pPr>
    </w:p>
    <w:p w14:paraId="69FF057A" w14:textId="7781FF5F" w:rsidR="00EC708D" w:rsidRDefault="00EC708D" w:rsidP="006A21D7">
      <w:pPr>
        <w:pStyle w:val="ListParagraph"/>
        <w:rPr>
          <w:w w:val="105"/>
          <w:sz w:val="20"/>
        </w:rPr>
      </w:pPr>
    </w:p>
    <w:p w14:paraId="512EC87C" w14:textId="77777777" w:rsidR="00EC708D" w:rsidRDefault="00EC708D" w:rsidP="006A21D7">
      <w:pPr>
        <w:pStyle w:val="ListParagraph"/>
        <w:rPr>
          <w:w w:val="105"/>
          <w:sz w:val="20"/>
        </w:rPr>
      </w:pPr>
    </w:p>
    <w:p w14:paraId="56B85CA1" w14:textId="6389BD74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lastRenderedPageBreak/>
        <w:t xml:space="preserve">Digitar “cucumber” na pesquisa </w:t>
      </w:r>
      <w:r w:rsidRPr="006A21D7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selecionar “</w:t>
      </w:r>
      <w:r w:rsidR="003D39DB">
        <w:rPr>
          <w:w w:val="105"/>
          <w:sz w:val="20"/>
          <w:lang w:val="pt-BR"/>
        </w:rPr>
        <w:t>cucumber</w:t>
      </w:r>
      <w:r>
        <w:rPr>
          <w:w w:val="105"/>
          <w:sz w:val="20"/>
          <w:lang w:val="pt-BR"/>
        </w:rPr>
        <w:t>-archetype”</w:t>
      </w:r>
    </w:p>
    <w:p w14:paraId="409B9652" w14:textId="19773263" w:rsidR="006A21D7" w:rsidRDefault="006A21D7" w:rsidP="006A21D7">
      <w:pPr>
        <w:pStyle w:val="ListParagraph"/>
        <w:rPr>
          <w:w w:val="105"/>
          <w:sz w:val="20"/>
        </w:rPr>
      </w:pPr>
    </w:p>
    <w:p w14:paraId="0CD4D131" w14:textId="22EE2EA0" w:rsidR="003D39DB" w:rsidRDefault="003D39DB" w:rsidP="003D39DB">
      <w:pPr>
        <w:pStyle w:val="ListParagraph"/>
        <w:jc w:val="center"/>
        <w:rPr>
          <w:w w:val="105"/>
          <w:sz w:val="20"/>
        </w:rPr>
      </w:pPr>
      <w:r w:rsidRPr="003D39DB">
        <w:rPr>
          <w:noProof/>
          <w:w w:val="105"/>
          <w:sz w:val="20"/>
        </w:rPr>
        <w:drawing>
          <wp:inline distT="0" distB="0" distL="0" distR="0" wp14:anchorId="5090543A" wp14:editId="4BFC2397">
            <wp:extent cx="3606800" cy="2501900"/>
            <wp:effectExtent l="0" t="0" r="0" b="0"/>
            <wp:docPr id="725588902" name="Imagem 72558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0A4" w14:textId="77777777" w:rsidR="003D39DB" w:rsidRDefault="003D39DB" w:rsidP="006A21D7">
      <w:pPr>
        <w:pStyle w:val="ListParagraph"/>
        <w:rPr>
          <w:w w:val="105"/>
          <w:sz w:val="20"/>
        </w:rPr>
      </w:pPr>
    </w:p>
    <w:p w14:paraId="091D358A" w14:textId="37920127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Selecionar a</w:t>
      </w:r>
      <w:r w:rsidR="002D28C9">
        <w:rPr>
          <w:w w:val="105"/>
          <w:sz w:val="20"/>
          <w:lang w:val="pt-BR"/>
        </w:rPr>
        <w:t>lguma</w:t>
      </w:r>
      <w:r>
        <w:rPr>
          <w:w w:val="105"/>
          <w:sz w:val="20"/>
          <w:lang w:val="pt-BR"/>
        </w:rPr>
        <w:t xml:space="preserve"> versão</w:t>
      </w:r>
      <w:r w:rsidR="002D28C9">
        <w:rPr>
          <w:w w:val="105"/>
          <w:sz w:val="20"/>
          <w:lang w:val="pt-BR"/>
        </w:rPr>
        <w:t xml:space="preserve"> da</w:t>
      </w:r>
      <w:r>
        <w:rPr>
          <w:w w:val="105"/>
          <w:sz w:val="20"/>
          <w:lang w:val="pt-BR"/>
        </w:rPr>
        <w:t xml:space="preserve"> 4.2.6</w:t>
      </w:r>
      <w:r w:rsidR="007C1D8F">
        <w:rPr>
          <w:w w:val="105"/>
          <w:sz w:val="20"/>
          <w:lang w:val="pt-BR"/>
        </w:rPr>
        <w:t>.1</w:t>
      </w:r>
    </w:p>
    <w:p w14:paraId="07497E30" w14:textId="77777777" w:rsidR="003D39DB" w:rsidRDefault="003D39DB" w:rsidP="003D39DB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53C3075D" w14:textId="54895953" w:rsidR="003D39DB" w:rsidRDefault="003D39DB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Escolher a pasta </w:t>
      </w:r>
      <w:r w:rsidR="007C1D8F">
        <w:rPr>
          <w:w w:val="105"/>
          <w:sz w:val="20"/>
          <w:lang w:val="pt-BR"/>
        </w:rPr>
        <w:t xml:space="preserve">“lab1” </w:t>
      </w:r>
      <w:r>
        <w:rPr>
          <w:w w:val="105"/>
          <w:sz w:val="20"/>
          <w:lang w:val="pt-BR"/>
        </w:rPr>
        <w:t>onde será salvo o projeto</w:t>
      </w:r>
    </w:p>
    <w:p w14:paraId="4E6A2E2A" w14:textId="297A9DF4" w:rsidR="003D39DB" w:rsidRDefault="003D39DB" w:rsidP="003D39DB">
      <w:pPr>
        <w:rPr>
          <w:w w:val="105"/>
          <w:sz w:val="20"/>
        </w:rPr>
      </w:pPr>
    </w:p>
    <w:p w14:paraId="600A5B0D" w14:textId="3E63A0B6" w:rsidR="003D39DB" w:rsidRDefault="003D39DB" w:rsidP="003D39DB">
      <w:pPr>
        <w:jc w:val="center"/>
        <w:rPr>
          <w:w w:val="105"/>
          <w:sz w:val="20"/>
        </w:rPr>
      </w:pPr>
      <w:r w:rsidRPr="003D39DB">
        <w:rPr>
          <w:noProof/>
          <w:w w:val="105"/>
          <w:sz w:val="20"/>
        </w:rPr>
        <w:drawing>
          <wp:inline distT="0" distB="0" distL="0" distR="0" wp14:anchorId="2C4116A5" wp14:editId="526429CC">
            <wp:extent cx="2707243" cy="1925516"/>
            <wp:effectExtent l="0" t="0" r="0" b="5080"/>
            <wp:docPr id="725588904" name="Imagem 72558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210" cy="19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4DE5" w14:textId="77777777" w:rsidR="003D39DB" w:rsidRPr="003D39DB" w:rsidRDefault="003D39DB" w:rsidP="003D39DB">
      <w:pPr>
        <w:rPr>
          <w:w w:val="105"/>
          <w:sz w:val="20"/>
        </w:rPr>
      </w:pPr>
    </w:p>
    <w:p w14:paraId="0600D2F8" w14:textId="7A9AFF42" w:rsidR="002D28C9" w:rsidRDefault="002D28C9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O VS Code começa a executar o modelo do projeto</w:t>
      </w:r>
    </w:p>
    <w:p w14:paraId="6D900734" w14:textId="0D3671A3" w:rsidR="002D28C9" w:rsidRDefault="008E3E8D" w:rsidP="002D28C9">
      <w:pPr>
        <w:pStyle w:val="BodyText"/>
        <w:spacing w:before="77"/>
        <w:ind w:left="0"/>
        <w:rPr>
          <w:w w:val="105"/>
          <w:sz w:val="20"/>
          <w:lang w:val="pt-BR"/>
        </w:rPr>
      </w:pPr>
      <w:r>
        <w:rPr>
          <w:noProof/>
          <w:w w:val="105"/>
          <w:sz w:val="20"/>
          <w:lang w:val="pt-BR"/>
        </w:rPr>
        <w:drawing>
          <wp:inline distT="0" distB="0" distL="0" distR="0" wp14:anchorId="2A2F8561" wp14:editId="16CB382A">
            <wp:extent cx="5943600" cy="295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4658" w14:textId="706854F4" w:rsidR="002D28C9" w:rsidRDefault="002D28C9" w:rsidP="002D28C9">
      <w:pPr>
        <w:pStyle w:val="BodyText"/>
        <w:spacing w:before="77"/>
        <w:ind w:left="0"/>
        <w:jc w:val="center"/>
        <w:rPr>
          <w:w w:val="105"/>
          <w:sz w:val="20"/>
          <w:lang w:val="pt-BR"/>
        </w:rPr>
      </w:pPr>
      <w:r w:rsidRPr="002D28C9">
        <w:rPr>
          <w:noProof/>
          <w:w w:val="105"/>
          <w:sz w:val="20"/>
          <w:lang w:val="pt-BR"/>
        </w:rPr>
        <w:drawing>
          <wp:inline distT="0" distB="0" distL="0" distR="0" wp14:anchorId="5DF9D970" wp14:editId="78F84610">
            <wp:extent cx="5943600" cy="1349375"/>
            <wp:effectExtent l="0" t="0" r="0" b="3175"/>
            <wp:docPr id="725588908" name="Imagem 725588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ED560" w14:textId="77777777" w:rsidR="002D28C9" w:rsidRDefault="002D28C9" w:rsidP="002D28C9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19B8BE8A" w14:textId="68AA19DB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lastRenderedPageBreak/>
        <w:t xml:space="preserve">Definir o nome </w:t>
      </w:r>
      <w:r w:rsidRPr="006A21D7">
        <w:rPr>
          <w:b/>
          <w:bCs/>
          <w:w w:val="105"/>
          <w:sz w:val="20"/>
          <w:lang w:val="pt-BR"/>
        </w:rPr>
        <w:t>bddfiap</w:t>
      </w:r>
      <w:r>
        <w:rPr>
          <w:w w:val="105"/>
          <w:sz w:val="20"/>
          <w:lang w:val="pt-BR"/>
        </w:rPr>
        <w:t xml:space="preserve"> para os </w:t>
      </w:r>
      <w:r w:rsidRPr="006A21D7">
        <w:rPr>
          <w:b/>
          <w:bCs/>
          <w:w w:val="105"/>
          <w:sz w:val="20"/>
          <w:lang w:val="pt-BR"/>
        </w:rPr>
        <w:t>campos groupId e artifactId</w:t>
      </w:r>
      <w:r>
        <w:rPr>
          <w:w w:val="105"/>
          <w:sz w:val="20"/>
          <w:lang w:val="pt-BR"/>
        </w:rPr>
        <w:t xml:space="preserve">, deixando os demais campos (versione. package) com os valores sugeridos.  </w:t>
      </w:r>
    </w:p>
    <w:p w14:paraId="5F7272B2" w14:textId="45BB7E58" w:rsidR="006A21D7" w:rsidRDefault="006A21D7" w:rsidP="002D28C9">
      <w:pPr>
        <w:rPr>
          <w:w w:val="105"/>
          <w:sz w:val="20"/>
        </w:rPr>
      </w:pPr>
    </w:p>
    <w:p w14:paraId="44EACDB6" w14:textId="6B7B1C0F" w:rsidR="002D28C9" w:rsidRDefault="002D28C9" w:rsidP="002D28C9">
      <w:pPr>
        <w:jc w:val="center"/>
        <w:rPr>
          <w:w w:val="105"/>
          <w:sz w:val="20"/>
        </w:rPr>
      </w:pPr>
      <w:r w:rsidRPr="002D28C9">
        <w:rPr>
          <w:noProof/>
          <w:w w:val="105"/>
          <w:sz w:val="20"/>
        </w:rPr>
        <w:drawing>
          <wp:inline distT="0" distB="0" distL="0" distR="0" wp14:anchorId="418B87F0" wp14:editId="20EAD1B0">
            <wp:extent cx="2844800" cy="2197100"/>
            <wp:effectExtent l="0" t="0" r="0" b="0"/>
            <wp:docPr id="725588909" name="Imagem 72558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4034" w14:textId="77777777" w:rsidR="006A21D7" w:rsidRDefault="006A21D7" w:rsidP="006A21D7">
      <w:pPr>
        <w:pStyle w:val="ListParagraph"/>
        <w:rPr>
          <w:w w:val="105"/>
          <w:sz w:val="20"/>
        </w:rPr>
      </w:pPr>
    </w:p>
    <w:p w14:paraId="33F0494C" w14:textId="16D85453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Digitar Y para confirmar as informações</w:t>
      </w:r>
    </w:p>
    <w:p w14:paraId="01D83FBA" w14:textId="798E59B5" w:rsidR="006A21D7" w:rsidRDefault="006A21D7" w:rsidP="006A21D7">
      <w:pPr>
        <w:pStyle w:val="ListParagraph"/>
        <w:rPr>
          <w:w w:val="105"/>
          <w:sz w:val="20"/>
        </w:rPr>
      </w:pPr>
    </w:p>
    <w:p w14:paraId="65145B7B" w14:textId="0E6F73F1" w:rsidR="00713279" w:rsidRDefault="00713279" w:rsidP="00713279">
      <w:pPr>
        <w:pStyle w:val="ListParagraph"/>
        <w:jc w:val="center"/>
        <w:rPr>
          <w:w w:val="105"/>
          <w:sz w:val="20"/>
        </w:rPr>
      </w:pPr>
      <w:r w:rsidRPr="00713279">
        <w:rPr>
          <w:noProof/>
          <w:w w:val="105"/>
          <w:sz w:val="20"/>
        </w:rPr>
        <w:drawing>
          <wp:inline distT="0" distB="0" distL="0" distR="0" wp14:anchorId="0672843F" wp14:editId="72481C68">
            <wp:extent cx="2438400" cy="1117600"/>
            <wp:effectExtent l="0" t="0" r="0" b="0"/>
            <wp:docPr id="725588910" name="Imagem 725588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8B5D" w14:textId="23524C13" w:rsidR="00C91559" w:rsidRDefault="00C91559" w:rsidP="00713279">
      <w:pPr>
        <w:pStyle w:val="ListParagraph"/>
        <w:jc w:val="center"/>
        <w:rPr>
          <w:w w:val="105"/>
          <w:sz w:val="20"/>
        </w:rPr>
      </w:pPr>
    </w:p>
    <w:p w14:paraId="273D2DDA" w14:textId="7114B977" w:rsidR="00C91559" w:rsidRDefault="00C91559" w:rsidP="00713279">
      <w:pPr>
        <w:pStyle w:val="ListParagraph"/>
        <w:jc w:val="center"/>
        <w:rPr>
          <w:w w:val="105"/>
          <w:sz w:val="20"/>
        </w:rPr>
      </w:pPr>
      <w:r w:rsidRPr="009A4442">
        <w:rPr>
          <w:noProof/>
        </w:rPr>
        <w:drawing>
          <wp:inline distT="0" distB="0" distL="0" distR="0" wp14:anchorId="431C100D" wp14:editId="26A0AC73">
            <wp:extent cx="3594100" cy="647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ACFE" w14:textId="77777777" w:rsidR="00713279" w:rsidRDefault="00713279" w:rsidP="006A21D7">
      <w:pPr>
        <w:pStyle w:val="ListParagraph"/>
        <w:rPr>
          <w:w w:val="105"/>
          <w:sz w:val="20"/>
        </w:rPr>
      </w:pPr>
    </w:p>
    <w:p w14:paraId="66B67CA2" w14:textId="0427AAA1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Verificar os arquivos que foram gerados</w:t>
      </w:r>
    </w:p>
    <w:p w14:paraId="50D892E9" w14:textId="00DE0800" w:rsidR="006A21D7" w:rsidRDefault="006A21D7" w:rsidP="006A21D7">
      <w:pPr>
        <w:pStyle w:val="ListParagraph"/>
        <w:rPr>
          <w:w w:val="105"/>
          <w:sz w:val="20"/>
        </w:rPr>
      </w:pPr>
    </w:p>
    <w:p w14:paraId="60E593C2" w14:textId="3DA96824" w:rsidR="00713279" w:rsidRDefault="00713279" w:rsidP="00713279">
      <w:pPr>
        <w:pStyle w:val="ListParagraph"/>
        <w:jc w:val="center"/>
        <w:rPr>
          <w:w w:val="105"/>
          <w:sz w:val="20"/>
        </w:rPr>
      </w:pPr>
      <w:r w:rsidRPr="00713279">
        <w:rPr>
          <w:noProof/>
          <w:w w:val="105"/>
          <w:sz w:val="20"/>
        </w:rPr>
        <w:drawing>
          <wp:inline distT="0" distB="0" distL="0" distR="0" wp14:anchorId="18DF6147" wp14:editId="4CA3A979">
            <wp:extent cx="2235200" cy="2298700"/>
            <wp:effectExtent l="0" t="0" r="0" b="0"/>
            <wp:docPr id="725588911" name="Imagem 725588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71C" w14:textId="77777777" w:rsidR="00713279" w:rsidRDefault="00713279" w:rsidP="006A21D7">
      <w:pPr>
        <w:pStyle w:val="ListParagraph"/>
        <w:rPr>
          <w:w w:val="105"/>
          <w:sz w:val="20"/>
        </w:rPr>
      </w:pPr>
    </w:p>
    <w:p w14:paraId="00C997FE" w14:textId="6649AE51" w:rsidR="006A21D7" w:rsidRDefault="006A21D7" w:rsidP="006B656B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6A21D7">
        <w:rPr>
          <w:w w:val="105"/>
          <w:sz w:val="20"/>
          <w:lang w:val="pt-BR"/>
        </w:rPr>
        <w:lastRenderedPageBreak/>
        <w:t>Verificar o conteúdo do arquivo do projeto: pom.xml</w:t>
      </w:r>
    </w:p>
    <w:p w14:paraId="0D1C65CD" w14:textId="69FAAE7E" w:rsidR="00986191" w:rsidRDefault="00986191" w:rsidP="00986191">
      <w:pPr>
        <w:pStyle w:val="BodyText"/>
        <w:spacing w:before="77"/>
        <w:jc w:val="both"/>
        <w:rPr>
          <w:w w:val="105"/>
          <w:sz w:val="20"/>
          <w:lang w:val="pt-BR"/>
        </w:rPr>
      </w:pPr>
    </w:p>
    <w:p w14:paraId="7F115D54" w14:textId="6AAA5606" w:rsidR="00713279" w:rsidRDefault="00713279" w:rsidP="00713279">
      <w:pPr>
        <w:pStyle w:val="BodyText"/>
        <w:spacing w:before="77"/>
        <w:ind w:left="2160"/>
        <w:jc w:val="both"/>
        <w:rPr>
          <w:w w:val="105"/>
          <w:sz w:val="20"/>
          <w:lang w:val="pt-BR"/>
        </w:rPr>
      </w:pPr>
      <w:r w:rsidRPr="00713279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Para que serve o arquivo pom.xml ?</w:t>
      </w:r>
    </w:p>
    <w:p w14:paraId="51050D1C" w14:textId="23B3139A" w:rsidR="00713279" w:rsidRDefault="00713279" w:rsidP="00713279">
      <w:pPr>
        <w:pStyle w:val="BodyText"/>
        <w:spacing w:before="77"/>
        <w:ind w:left="2160"/>
        <w:jc w:val="both"/>
        <w:rPr>
          <w:w w:val="105"/>
          <w:sz w:val="20"/>
          <w:lang w:val="pt-BR"/>
        </w:rPr>
      </w:pPr>
      <w:r w:rsidRPr="00713279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Quantas dependências existem ?</w:t>
      </w:r>
    </w:p>
    <w:p w14:paraId="7C5578FF" w14:textId="2803B23F" w:rsidR="00713279" w:rsidRDefault="00713279" w:rsidP="00713279">
      <w:pPr>
        <w:pStyle w:val="BodyText"/>
        <w:spacing w:before="77"/>
        <w:ind w:left="2160"/>
        <w:jc w:val="both"/>
        <w:rPr>
          <w:w w:val="105"/>
          <w:sz w:val="20"/>
          <w:lang w:val="pt-BR"/>
        </w:rPr>
      </w:pPr>
      <w:r w:rsidRPr="00713279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Quais são as dependências ?</w:t>
      </w:r>
    </w:p>
    <w:p w14:paraId="0684E12C" w14:textId="32BF05FD" w:rsidR="00986191" w:rsidRDefault="00986191" w:rsidP="00986191">
      <w:pPr>
        <w:pStyle w:val="BodyText"/>
        <w:spacing w:before="77"/>
        <w:jc w:val="both"/>
        <w:rPr>
          <w:w w:val="105"/>
          <w:sz w:val="20"/>
          <w:lang w:val="pt-BR"/>
        </w:rPr>
      </w:pPr>
    </w:p>
    <w:p w14:paraId="1E4F12CF" w14:textId="77777777" w:rsidR="006A21D7" w:rsidRPr="007F1354" w:rsidRDefault="006A21D7" w:rsidP="006A21D7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5A915734" w14:textId="200864C6" w:rsidR="006A21D7" w:rsidRDefault="006A21D7" w:rsidP="006A21D7">
      <w:pPr>
        <w:pStyle w:val="BodyText"/>
        <w:numPr>
          <w:ilvl w:val="0"/>
          <w:numId w:val="23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Definindo nossos cenários de testes baseados em BDD:</w:t>
      </w:r>
    </w:p>
    <w:p w14:paraId="7D0ED5CB" w14:textId="77777777" w:rsidR="00184267" w:rsidRDefault="00184267" w:rsidP="00184267">
      <w:pPr>
        <w:pStyle w:val="BodyText"/>
        <w:spacing w:before="77"/>
        <w:ind w:left="572"/>
        <w:jc w:val="both"/>
        <w:rPr>
          <w:w w:val="105"/>
          <w:sz w:val="20"/>
          <w:lang w:val="pt-BR"/>
        </w:rPr>
      </w:pPr>
    </w:p>
    <w:p w14:paraId="291F7DB2" w14:textId="67A44AE1" w:rsidR="001D5787" w:rsidRPr="00184267" w:rsidRDefault="001D5787" w:rsidP="00184267">
      <w:pPr>
        <w:rPr>
          <w:w w:val="105"/>
          <w:sz w:val="20"/>
        </w:rPr>
      </w:pPr>
      <w:r w:rsidRPr="001D5787">
        <w:rPr>
          <w:noProof/>
          <w:w w:val="105"/>
        </w:rPr>
        <w:drawing>
          <wp:inline distT="0" distB="0" distL="0" distR="0" wp14:anchorId="2B36BBD5" wp14:editId="5AB5C5AF">
            <wp:extent cx="5943600" cy="3757295"/>
            <wp:effectExtent l="0" t="0" r="0" b="1905"/>
            <wp:docPr id="21" name="Imagem 20">
              <a:extLst xmlns:a="http://schemas.openxmlformats.org/drawingml/2006/main">
                <a:ext uri="{FF2B5EF4-FFF2-40B4-BE49-F238E27FC236}">
                  <a16:creationId xmlns:a16="http://schemas.microsoft.com/office/drawing/2014/main" id="{23505A70-44C6-1545-ABA2-7203934B97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0">
                      <a:extLst>
                        <a:ext uri="{FF2B5EF4-FFF2-40B4-BE49-F238E27FC236}">
                          <a16:creationId xmlns:a16="http://schemas.microsoft.com/office/drawing/2014/main" id="{23505A70-44C6-1545-ABA2-7203934B97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E1F8" w14:textId="77777777" w:rsidR="001D5787" w:rsidRDefault="001D5787" w:rsidP="006A21D7">
      <w:pPr>
        <w:pStyle w:val="ListParagraph"/>
        <w:rPr>
          <w:w w:val="105"/>
          <w:sz w:val="20"/>
        </w:rPr>
      </w:pPr>
    </w:p>
    <w:p w14:paraId="01CD51B0" w14:textId="02B10EAC" w:rsidR="006A21D7" w:rsidRDefault="006A21D7" w:rsidP="006A21D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6A21D7">
        <w:rPr>
          <w:w w:val="105"/>
          <w:sz w:val="20"/>
          <w:lang w:val="pt-BR"/>
        </w:rPr>
        <w:t xml:space="preserve">Criar o arquivo </w:t>
      </w:r>
      <w:r w:rsidRPr="001D5787">
        <w:rPr>
          <w:b/>
          <w:bCs/>
          <w:w w:val="105"/>
          <w:sz w:val="20"/>
          <w:lang w:val="pt-BR"/>
        </w:rPr>
        <w:t>“</w:t>
      </w:r>
      <w:bookmarkStart w:id="23" w:name="OLE_LINK133"/>
      <w:bookmarkStart w:id="24" w:name="OLE_LINK134"/>
      <w:r w:rsidRPr="001D5787">
        <w:rPr>
          <w:b/>
          <w:bCs/>
          <w:w w:val="105"/>
          <w:sz w:val="20"/>
          <w:lang w:val="pt-BR"/>
        </w:rPr>
        <w:t>venda_para_loja.feature</w:t>
      </w:r>
      <w:bookmarkEnd w:id="23"/>
      <w:bookmarkEnd w:id="24"/>
      <w:r w:rsidRPr="001D5787">
        <w:rPr>
          <w:b/>
          <w:bCs/>
          <w:w w:val="105"/>
          <w:sz w:val="20"/>
          <w:lang w:val="pt-BR"/>
        </w:rPr>
        <w:t>”</w:t>
      </w:r>
      <w:r w:rsidR="001D5787">
        <w:rPr>
          <w:w w:val="105"/>
          <w:sz w:val="20"/>
          <w:lang w:val="pt-BR"/>
        </w:rPr>
        <w:t xml:space="preserve"> </w:t>
      </w:r>
      <w:r w:rsidRPr="006A21D7">
        <w:rPr>
          <w:w w:val="105"/>
          <w:sz w:val="20"/>
          <w:lang w:val="pt-BR"/>
        </w:rPr>
        <w:t xml:space="preserve">dentro da pasta </w:t>
      </w:r>
      <w:r w:rsidRPr="001D5787">
        <w:rPr>
          <w:b/>
          <w:bCs/>
          <w:w w:val="105"/>
          <w:sz w:val="20"/>
          <w:lang w:val="pt-BR"/>
        </w:rPr>
        <w:t>/src/test/java/resources/bddfiap/</w:t>
      </w:r>
      <w:r w:rsidR="001D5787">
        <w:rPr>
          <w:w w:val="105"/>
          <w:sz w:val="20"/>
          <w:lang w:val="pt-BR"/>
        </w:rPr>
        <w:t xml:space="preserve"> o qual descreverá os cenários de testes relativos a essa funcionalidade</w:t>
      </w:r>
      <w:r w:rsidR="00E124FA">
        <w:rPr>
          <w:w w:val="105"/>
          <w:sz w:val="20"/>
          <w:lang w:val="pt-BR"/>
        </w:rPr>
        <w:t xml:space="preserve"> (testes de aceitação)</w:t>
      </w:r>
    </w:p>
    <w:p w14:paraId="6DCCDFC3" w14:textId="4923017D" w:rsidR="003D39DB" w:rsidRDefault="003D39DB" w:rsidP="003D39DB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5EFD025B" w14:textId="310811C8" w:rsidR="001D5787" w:rsidRDefault="001D5787" w:rsidP="001D5787">
      <w:pPr>
        <w:pStyle w:val="BodyText"/>
        <w:spacing w:before="77"/>
        <w:ind w:left="1292"/>
        <w:jc w:val="center"/>
        <w:rPr>
          <w:w w:val="105"/>
          <w:sz w:val="20"/>
          <w:lang w:val="pt-BR"/>
        </w:rPr>
      </w:pPr>
      <w:r w:rsidRPr="000E0F21">
        <w:rPr>
          <w:rFonts w:ascii="Arial" w:hAnsi="Arial" w:cs="Arial"/>
          <w:noProof/>
          <w:color w:val="443385"/>
          <w:sz w:val="27"/>
          <w:szCs w:val="27"/>
        </w:rPr>
        <w:lastRenderedPageBreak/>
        <w:drawing>
          <wp:inline distT="0" distB="0" distL="0" distR="0" wp14:anchorId="442AEF9E" wp14:editId="59BA58C8">
            <wp:extent cx="1431119" cy="1766691"/>
            <wp:effectExtent l="0" t="0" r="4445" b="0"/>
            <wp:docPr id="725588912" name="Imagem 72558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83" cy="179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E6FF" w14:textId="77777777" w:rsidR="001D5787" w:rsidRDefault="001D5787" w:rsidP="003D39DB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34F2BB69" w14:textId="568760AC" w:rsidR="003D39DB" w:rsidRDefault="003D39DB" w:rsidP="006A21D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3D39DB">
        <w:rPr>
          <w:w w:val="105"/>
          <w:sz w:val="20"/>
          <w:lang w:val="pt-BR"/>
        </w:rPr>
        <w:t>Incluir os seguintes exemplos de testes no arquivo “venda_para_loja.feture”</w:t>
      </w:r>
      <w:r w:rsidR="00963447">
        <w:rPr>
          <w:w w:val="105"/>
          <w:sz w:val="20"/>
          <w:lang w:val="pt-BR"/>
        </w:rPr>
        <w:t xml:space="preserve"> (observe que não há acentos</w:t>
      </w:r>
      <w:r w:rsidR="00C26E18">
        <w:rPr>
          <w:w w:val="105"/>
          <w:sz w:val="20"/>
          <w:lang w:val="pt-BR"/>
        </w:rPr>
        <w:t xml:space="preserve"> ou outros caracteres especiais</w:t>
      </w:r>
      <w:r w:rsidR="00282D80">
        <w:rPr>
          <w:w w:val="105"/>
          <w:sz w:val="20"/>
          <w:lang w:val="pt-BR"/>
        </w:rPr>
        <w:t xml:space="preserve"> e que os cenários não devem ser procedimentos</w:t>
      </w:r>
      <w:r w:rsidR="00C26E18">
        <w:rPr>
          <w:w w:val="105"/>
          <w:sz w:val="20"/>
          <w:lang w:val="pt-BR"/>
        </w:rPr>
        <w:t>)</w:t>
      </w:r>
      <w:r w:rsidRPr="003D39DB">
        <w:rPr>
          <w:w w:val="105"/>
          <w:sz w:val="20"/>
          <w:lang w:val="pt-BR"/>
        </w:rPr>
        <w:t>:</w:t>
      </w:r>
    </w:p>
    <w:p w14:paraId="07A0DD99" w14:textId="1875CD1C" w:rsidR="001D5787" w:rsidRDefault="001D5787" w:rsidP="001D5787">
      <w:pPr>
        <w:rPr>
          <w:color w:val="443385"/>
          <w:sz w:val="27"/>
          <w:szCs w:val="27"/>
        </w:rPr>
      </w:pPr>
    </w:p>
    <w:p w14:paraId="3776B4A2" w14:textId="77777777" w:rsidR="00B445C9" w:rsidRPr="00C55A93" w:rsidRDefault="00B445C9" w:rsidP="00B445C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55A93">
        <w:rPr>
          <w:rFonts w:ascii="Menlo" w:hAnsi="Menlo" w:cs="Menlo"/>
          <w:color w:val="6A9955"/>
          <w:sz w:val="18"/>
          <w:szCs w:val="18"/>
        </w:rPr>
        <w:t># language: pt</w:t>
      </w:r>
    </w:p>
    <w:p w14:paraId="14C43975" w14:textId="77777777" w:rsidR="00E23E8D" w:rsidRPr="00C55A9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55A93">
        <w:rPr>
          <w:rFonts w:ascii="Menlo" w:hAnsi="Menlo" w:cs="Menlo"/>
          <w:color w:val="4EC9B0"/>
          <w:sz w:val="18"/>
          <w:szCs w:val="18"/>
        </w:rPr>
        <w:t>@venda_para_loja</w:t>
      </w:r>
    </w:p>
    <w:p w14:paraId="46DD098E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001D5787">
        <w:rPr>
          <w:rFonts w:ascii="Menlo" w:hAnsi="Menlo" w:cs="Menlo"/>
          <w:color w:val="569CD6"/>
          <w:sz w:val="18"/>
          <w:szCs w:val="18"/>
        </w:rPr>
        <w:t>Funcionalidade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Venda de produtos para Loja</w:t>
      </w:r>
    </w:p>
    <w:p w14:paraId="28C47470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</w:t>
      </w:r>
      <w:r w:rsidRPr="00275987">
        <w:rPr>
          <w:rFonts w:ascii="Menlo" w:hAnsi="Menlo" w:cs="Menlo"/>
          <w:color w:val="FFFFFF" w:themeColor="background1"/>
          <w:sz w:val="18"/>
          <w:szCs w:val="18"/>
        </w:rPr>
        <w:t>Descrição da funcionalidade</w:t>
      </w:r>
      <w:r>
        <w:rPr>
          <w:rFonts w:ascii="Menlo" w:hAnsi="Menlo" w:cs="Menlo"/>
          <w:color w:val="FFFFFF" w:themeColor="background1"/>
          <w:sz w:val="18"/>
          <w:szCs w:val="18"/>
        </w:rPr>
        <w:t>, preferencialmente atrelando a feature ao valor gerado para a organização</w:t>
      </w:r>
    </w:p>
    <w:p w14:paraId="13B3BD17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69CB02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4EC9B0"/>
          <w:sz w:val="18"/>
          <w:szCs w:val="18"/>
        </w:rPr>
        <w:t>@verificar_disponibilidade_produto</w:t>
      </w:r>
    </w:p>
    <w:p w14:paraId="029DF9A7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569CD6"/>
          <w:sz w:val="18"/>
          <w:szCs w:val="18"/>
        </w:rPr>
        <w:t>Cenario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Cliente quer verificar disponibilidade de um produto</w:t>
      </w:r>
    </w:p>
    <w:p w14:paraId="017F1AC4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Dado </w:t>
      </w:r>
      <w:r w:rsidRPr="001D5787">
        <w:rPr>
          <w:rFonts w:ascii="Menlo" w:hAnsi="Menlo" w:cs="Menlo"/>
          <w:color w:val="D4D4D4"/>
          <w:sz w:val="18"/>
          <w:szCs w:val="18"/>
        </w:rPr>
        <w:t>Que cliente VISITA a pagina do site</w:t>
      </w:r>
    </w:p>
    <w:p w14:paraId="0432934C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Quando </w:t>
      </w:r>
      <w:r w:rsidRPr="001D5787">
        <w:rPr>
          <w:rFonts w:ascii="Menlo" w:hAnsi="Menlo" w:cs="Menlo"/>
          <w:color w:val="D4D4D4"/>
          <w:sz w:val="18"/>
          <w:szCs w:val="18"/>
        </w:rPr>
        <w:t>O cliente pesquisa por um produto</w:t>
      </w:r>
    </w:p>
    <w:p w14:paraId="234976AA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>    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Entao </w:t>
      </w:r>
      <w:r w:rsidRPr="001D5787">
        <w:rPr>
          <w:rFonts w:ascii="Menlo" w:hAnsi="Menlo" w:cs="Menlo"/>
          <w:color w:val="D4D4D4"/>
          <w:sz w:val="18"/>
          <w:szCs w:val="18"/>
        </w:rPr>
        <w:t>Deve ser consultado o estoque do produto</w:t>
      </w:r>
    </w:p>
    <w:p w14:paraId="1F306238" w14:textId="77777777" w:rsidR="00E23E8D" w:rsidRPr="001D5787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 </w:t>
      </w:r>
      <w:r w:rsidRPr="001D5787">
        <w:rPr>
          <w:rFonts w:ascii="Menlo" w:hAnsi="Menlo" w:cs="Menlo"/>
          <w:color w:val="D4D4D4"/>
          <w:sz w:val="18"/>
          <w:szCs w:val="18"/>
        </w:rPr>
        <w:t>Retornar a quantidade de Produtos Disponiveis em estoque de cada loja</w:t>
      </w:r>
    </w:p>
    <w:p w14:paraId="45EF53E4" w14:textId="77777777" w:rsidR="00305BD3" w:rsidRDefault="00305BD3" w:rsidP="001D5787">
      <w:pPr>
        <w:rPr>
          <w:color w:val="443385"/>
          <w:sz w:val="27"/>
          <w:szCs w:val="27"/>
        </w:rPr>
      </w:pPr>
    </w:p>
    <w:p w14:paraId="5FD5B0AC" w14:textId="0EB9C412" w:rsidR="00305BD3" w:rsidRPr="00B80782" w:rsidRDefault="00B80782" w:rsidP="00B80782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Abaixo está a lista completa com todos os cenário do nosso Domain Story Telling</w:t>
      </w:r>
      <w:r w:rsidR="00305BD3" w:rsidRPr="00B80782">
        <w:rPr>
          <w:w w:val="105"/>
          <w:sz w:val="20"/>
          <w:lang w:val="pt-BR"/>
        </w:rPr>
        <w:t>:</w:t>
      </w:r>
    </w:p>
    <w:p w14:paraId="4161F7FF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bookmarkStart w:id="25" w:name="OLE_LINK218"/>
      <w:bookmarkStart w:id="26" w:name="OLE_LINK219"/>
      <w:bookmarkStart w:id="27" w:name="OLE_LINK247"/>
      <w:bookmarkStart w:id="28" w:name="OLE_LINK120"/>
      <w:bookmarkStart w:id="29" w:name="OLE_LINK121"/>
      <w:bookmarkStart w:id="30" w:name="OLE_LINK135"/>
      <w:bookmarkStart w:id="31" w:name="OLE_LINK160"/>
      <w:r w:rsidRPr="001D5787">
        <w:rPr>
          <w:rFonts w:ascii="Menlo" w:hAnsi="Menlo" w:cs="Menlo"/>
          <w:color w:val="6A9955"/>
          <w:sz w:val="18"/>
          <w:szCs w:val="18"/>
        </w:rPr>
        <w:t># language: pt</w:t>
      </w:r>
    </w:p>
    <w:p w14:paraId="6673BB10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4EC9B0"/>
          <w:sz w:val="18"/>
          <w:szCs w:val="18"/>
        </w:rPr>
        <w:t>@venda_para_loja</w:t>
      </w:r>
    </w:p>
    <w:p w14:paraId="00DC5552" w14:textId="5D38B4BB" w:rsid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001D5787">
        <w:rPr>
          <w:rFonts w:ascii="Menlo" w:hAnsi="Menlo" w:cs="Menlo"/>
          <w:color w:val="569CD6"/>
          <w:sz w:val="18"/>
          <w:szCs w:val="18"/>
        </w:rPr>
        <w:t>Funcionalidade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Venda de produtos para Loja</w:t>
      </w:r>
    </w:p>
    <w:p w14:paraId="637A4C2A" w14:textId="1ECD7BC0" w:rsidR="00275987" w:rsidRDefault="00275987" w:rsidP="001D5787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</w:t>
      </w:r>
      <w:r w:rsidRPr="00275987">
        <w:rPr>
          <w:rFonts w:ascii="Menlo" w:hAnsi="Menlo" w:cs="Menlo"/>
          <w:color w:val="FFFFFF" w:themeColor="background1"/>
          <w:sz w:val="18"/>
          <w:szCs w:val="18"/>
        </w:rPr>
        <w:t>Descrição da funcionalidade</w:t>
      </w:r>
      <w:r>
        <w:rPr>
          <w:rFonts w:ascii="Menlo" w:hAnsi="Menlo" w:cs="Menlo"/>
          <w:color w:val="FFFFFF" w:themeColor="background1"/>
          <w:sz w:val="18"/>
          <w:szCs w:val="18"/>
        </w:rPr>
        <w:t>, preferencialmente atrelando a feature ao valor gerado para a organização</w:t>
      </w:r>
    </w:p>
    <w:p w14:paraId="6686B251" w14:textId="77777777" w:rsidR="00275987" w:rsidRPr="001D5787" w:rsidRDefault="002759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C1CB9C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4EC9B0"/>
          <w:sz w:val="18"/>
          <w:szCs w:val="18"/>
        </w:rPr>
        <w:t>@verificar_disponibilidade_produto</w:t>
      </w:r>
    </w:p>
    <w:p w14:paraId="68ACE893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569CD6"/>
          <w:sz w:val="18"/>
          <w:szCs w:val="18"/>
        </w:rPr>
        <w:t>Cenario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Cliente quer verificar disponibilidade de um produto</w:t>
      </w:r>
    </w:p>
    <w:p w14:paraId="4C6350FE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Dado </w:t>
      </w:r>
      <w:r w:rsidRPr="001D5787">
        <w:rPr>
          <w:rFonts w:ascii="Menlo" w:hAnsi="Menlo" w:cs="Menlo"/>
          <w:color w:val="D4D4D4"/>
          <w:sz w:val="18"/>
          <w:szCs w:val="18"/>
        </w:rPr>
        <w:t>Que cliente VISITA a pagina do site</w:t>
      </w:r>
    </w:p>
    <w:p w14:paraId="1926EC8E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Quando </w:t>
      </w:r>
      <w:r w:rsidRPr="001D5787">
        <w:rPr>
          <w:rFonts w:ascii="Menlo" w:hAnsi="Menlo" w:cs="Menlo"/>
          <w:color w:val="D4D4D4"/>
          <w:sz w:val="18"/>
          <w:szCs w:val="18"/>
        </w:rPr>
        <w:t>O cliente pesquisa por um produto</w:t>
      </w:r>
    </w:p>
    <w:p w14:paraId="054DB39E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>    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Entao </w:t>
      </w:r>
      <w:r w:rsidRPr="001D5787">
        <w:rPr>
          <w:rFonts w:ascii="Menlo" w:hAnsi="Menlo" w:cs="Menlo"/>
          <w:color w:val="D4D4D4"/>
          <w:sz w:val="18"/>
          <w:szCs w:val="18"/>
        </w:rPr>
        <w:t>Deve ser consultado o estoque do produto</w:t>
      </w:r>
    </w:p>
    <w:p w14:paraId="74491177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 </w:t>
      </w:r>
      <w:r w:rsidRPr="001D5787">
        <w:rPr>
          <w:rFonts w:ascii="Menlo" w:hAnsi="Menlo" w:cs="Menlo"/>
          <w:color w:val="D4D4D4"/>
          <w:sz w:val="18"/>
          <w:szCs w:val="18"/>
        </w:rPr>
        <w:t>Retornar a quantidade de Produtos Disponiveis em estoque de cada loja</w:t>
      </w:r>
    </w:p>
    <w:bookmarkEnd w:id="25"/>
    <w:bookmarkEnd w:id="26"/>
    <w:bookmarkEnd w:id="27"/>
    <w:p w14:paraId="3B953F02" w14:textId="77777777" w:rsidR="00927218" w:rsidRPr="001D5787" w:rsidRDefault="00927218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877FEF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bookmarkStart w:id="32" w:name="OLE_LINK171"/>
      <w:bookmarkStart w:id="33" w:name="OLE_LINK172"/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bookmarkStart w:id="34" w:name="OLE_LINK173"/>
      <w:bookmarkStart w:id="35" w:name="OLE_LINK174"/>
      <w:r w:rsidRPr="001D5787">
        <w:rPr>
          <w:rFonts w:ascii="Menlo" w:hAnsi="Menlo" w:cs="Menlo"/>
          <w:color w:val="4EC9B0"/>
          <w:sz w:val="18"/>
          <w:szCs w:val="18"/>
        </w:rPr>
        <w:t>@seleciona_produto_comprar</w:t>
      </w:r>
      <w:bookmarkEnd w:id="34"/>
      <w:bookmarkEnd w:id="35"/>
    </w:p>
    <w:p w14:paraId="5343E8DD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569CD6"/>
          <w:sz w:val="18"/>
          <w:szCs w:val="18"/>
        </w:rPr>
        <w:t>Cenario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</w:t>
      </w:r>
      <w:bookmarkStart w:id="36" w:name="OLE_LINK175"/>
      <w:bookmarkStart w:id="37" w:name="OLE_LINK176"/>
      <w:bookmarkStart w:id="38" w:name="OLE_LINK177"/>
      <w:r w:rsidRPr="001D5787">
        <w:rPr>
          <w:rFonts w:ascii="Menlo" w:hAnsi="Menlo" w:cs="Menlo"/>
          <w:color w:val="CE9178"/>
          <w:sz w:val="18"/>
          <w:szCs w:val="18"/>
        </w:rPr>
        <w:t>Cliente seleciona um produto e adiciona ao Carrinho de compras</w:t>
      </w:r>
    </w:p>
    <w:bookmarkEnd w:id="36"/>
    <w:bookmarkEnd w:id="37"/>
    <w:bookmarkEnd w:id="38"/>
    <w:p w14:paraId="6F4935A2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Dado </w:t>
      </w:r>
      <w:r w:rsidRPr="001D5787">
        <w:rPr>
          <w:rFonts w:ascii="Menlo" w:hAnsi="Menlo" w:cs="Menlo"/>
          <w:color w:val="D4D4D4"/>
          <w:sz w:val="18"/>
          <w:szCs w:val="18"/>
        </w:rPr>
        <w:t>Que cliente FEZ LOGIN na pagina do site</w:t>
      </w:r>
    </w:p>
    <w:p w14:paraId="669B6F67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Quando </w:t>
      </w:r>
      <w:r w:rsidRPr="001D5787">
        <w:rPr>
          <w:rFonts w:ascii="Menlo" w:hAnsi="Menlo" w:cs="Menlo"/>
          <w:color w:val="D4D4D4"/>
          <w:sz w:val="18"/>
          <w:szCs w:val="18"/>
        </w:rPr>
        <w:t>O cliente adiciona um produto ao carrinho de compras</w:t>
      </w:r>
    </w:p>
    <w:p w14:paraId="740D9D74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Entao </w:t>
      </w:r>
      <w:r w:rsidRPr="001D5787">
        <w:rPr>
          <w:rFonts w:ascii="Menlo" w:hAnsi="Menlo" w:cs="Menlo"/>
          <w:color w:val="D4D4D4"/>
          <w:sz w:val="18"/>
          <w:szCs w:val="18"/>
        </w:rPr>
        <w:t>O produto fica reservado por 15 minutos</w:t>
      </w:r>
    </w:p>
    <w:bookmarkEnd w:id="32"/>
    <w:bookmarkEnd w:id="33"/>
    <w:p w14:paraId="495E5F94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859518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4EC9B0"/>
          <w:sz w:val="18"/>
          <w:szCs w:val="18"/>
        </w:rPr>
        <w:t>@finaliza_compra_produto</w:t>
      </w:r>
    </w:p>
    <w:p w14:paraId="53B59BE0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569CD6"/>
          <w:sz w:val="18"/>
          <w:szCs w:val="18"/>
        </w:rPr>
        <w:t>Cenario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Cliente finaliza a compra do seu Carrinho de compras</w:t>
      </w:r>
    </w:p>
    <w:p w14:paraId="7929B843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Dado </w:t>
      </w:r>
      <w:r w:rsidRPr="001D5787">
        <w:rPr>
          <w:rFonts w:ascii="Menlo" w:hAnsi="Menlo" w:cs="Menlo"/>
          <w:color w:val="D4D4D4"/>
          <w:sz w:val="18"/>
          <w:szCs w:val="18"/>
        </w:rPr>
        <w:t>Que cliente FEZ LOGIN na pagina do site</w:t>
      </w:r>
    </w:p>
    <w:p w14:paraId="508EE504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 </w:t>
      </w:r>
      <w:r w:rsidRPr="001D5787">
        <w:rPr>
          <w:rFonts w:ascii="Menlo" w:hAnsi="Menlo" w:cs="Menlo"/>
          <w:color w:val="D4D4D4"/>
          <w:sz w:val="18"/>
          <w:szCs w:val="18"/>
        </w:rPr>
        <w:t>Cliente tem itens no seu Carrinho de Compras</w:t>
      </w:r>
    </w:p>
    <w:p w14:paraId="14F49BE7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Quando </w:t>
      </w:r>
      <w:r w:rsidRPr="001D5787">
        <w:rPr>
          <w:rFonts w:ascii="Menlo" w:hAnsi="Menlo" w:cs="Menlo"/>
          <w:color w:val="D4D4D4"/>
          <w:sz w:val="18"/>
          <w:szCs w:val="18"/>
        </w:rPr>
        <w:t>O cliente finaliza a compra</w:t>
      </w:r>
    </w:p>
    <w:p w14:paraId="070DB168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Entao </w:t>
      </w:r>
      <w:r w:rsidRPr="001D5787">
        <w:rPr>
          <w:rFonts w:ascii="Menlo" w:hAnsi="Menlo" w:cs="Menlo"/>
          <w:color w:val="D4D4D4"/>
          <w:sz w:val="18"/>
          <w:szCs w:val="18"/>
        </w:rPr>
        <w:t>Emite as opcoes de pagamento</w:t>
      </w:r>
    </w:p>
    <w:p w14:paraId="335B9702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BBCF25B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4EC9B0"/>
          <w:sz w:val="18"/>
          <w:szCs w:val="18"/>
        </w:rPr>
        <w:t>@finaliza_pagamento</w:t>
      </w:r>
    </w:p>
    <w:p w14:paraId="7AAA6399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D5787">
        <w:rPr>
          <w:rFonts w:ascii="Menlo" w:hAnsi="Menlo" w:cs="Menlo"/>
          <w:color w:val="569CD6"/>
          <w:sz w:val="18"/>
          <w:szCs w:val="18"/>
        </w:rPr>
        <w:t>Cenario</w:t>
      </w:r>
      <w:r w:rsidRPr="001D5787">
        <w:rPr>
          <w:rFonts w:ascii="Menlo" w:hAnsi="Menlo" w:cs="Menlo"/>
          <w:color w:val="D4D4D4"/>
          <w:sz w:val="18"/>
          <w:szCs w:val="18"/>
        </w:rPr>
        <w:t>:</w:t>
      </w:r>
      <w:r w:rsidRPr="001D5787">
        <w:rPr>
          <w:rFonts w:ascii="Menlo" w:hAnsi="Menlo" w:cs="Menlo"/>
          <w:color w:val="CE9178"/>
          <w:sz w:val="18"/>
          <w:szCs w:val="18"/>
        </w:rPr>
        <w:t xml:space="preserve"> Cliente efetua o pagamento</w:t>
      </w:r>
    </w:p>
    <w:p w14:paraId="75BBDCEA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Dado </w:t>
      </w:r>
      <w:r w:rsidRPr="001D5787">
        <w:rPr>
          <w:rFonts w:ascii="Menlo" w:hAnsi="Menlo" w:cs="Menlo"/>
          <w:color w:val="D4D4D4"/>
          <w:sz w:val="18"/>
          <w:szCs w:val="18"/>
        </w:rPr>
        <w:t>Que cliente finalizou a compra do seu Carrinho de Compras</w:t>
      </w:r>
    </w:p>
    <w:p w14:paraId="4316F26C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Quando </w:t>
      </w:r>
      <w:r w:rsidRPr="001D5787">
        <w:rPr>
          <w:rFonts w:ascii="Menlo" w:hAnsi="Menlo" w:cs="Menlo"/>
          <w:color w:val="D4D4D4"/>
          <w:sz w:val="18"/>
          <w:szCs w:val="18"/>
        </w:rPr>
        <w:t>Escolhe a opcao de pagamento</w:t>
      </w:r>
    </w:p>
    <w:p w14:paraId="625EE4FC" w14:textId="77777777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 </w:t>
      </w:r>
      <w:r w:rsidRPr="001D5787">
        <w:rPr>
          <w:rFonts w:ascii="Menlo" w:hAnsi="Menlo" w:cs="Menlo"/>
          <w:color w:val="D4D4D4"/>
          <w:sz w:val="18"/>
          <w:szCs w:val="18"/>
        </w:rPr>
        <w:t>clica em finalizar Pagamento</w:t>
      </w:r>
    </w:p>
    <w:p w14:paraId="6A4DAA58" w14:textId="02D19092" w:rsidR="001D5787" w:rsidRPr="001D5787" w:rsidRDefault="001D5787" w:rsidP="001D57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D57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D5787">
        <w:rPr>
          <w:rFonts w:ascii="Menlo" w:hAnsi="Menlo" w:cs="Menlo"/>
          <w:color w:val="569CD6"/>
          <w:sz w:val="18"/>
          <w:szCs w:val="18"/>
        </w:rPr>
        <w:t xml:space="preserve">Entao </w:t>
      </w:r>
      <w:r w:rsidRPr="001D5787">
        <w:rPr>
          <w:rFonts w:ascii="Menlo" w:hAnsi="Menlo" w:cs="Menlo"/>
          <w:color w:val="D4D4D4"/>
          <w:sz w:val="18"/>
          <w:szCs w:val="18"/>
        </w:rPr>
        <w:t>O pagamento tem que ser conclu</w:t>
      </w:r>
      <w:r w:rsidR="00963447">
        <w:rPr>
          <w:rFonts w:ascii="Menlo" w:hAnsi="Menlo" w:cs="Menlo"/>
          <w:color w:val="D4D4D4"/>
          <w:sz w:val="18"/>
          <w:szCs w:val="18"/>
        </w:rPr>
        <w:t>i</w:t>
      </w:r>
      <w:r w:rsidRPr="001D5787">
        <w:rPr>
          <w:rFonts w:ascii="Menlo" w:hAnsi="Menlo" w:cs="Menlo"/>
          <w:color w:val="D4D4D4"/>
          <w:sz w:val="18"/>
          <w:szCs w:val="18"/>
        </w:rPr>
        <w:t>do com sucesso</w:t>
      </w:r>
    </w:p>
    <w:bookmarkEnd w:id="28"/>
    <w:bookmarkEnd w:id="29"/>
    <w:bookmarkEnd w:id="30"/>
    <w:bookmarkEnd w:id="31"/>
    <w:p w14:paraId="15DAD818" w14:textId="77777777" w:rsidR="001D5787" w:rsidRDefault="001D5787" w:rsidP="003D39DB">
      <w:pPr>
        <w:pStyle w:val="ListParagraph"/>
        <w:rPr>
          <w:w w:val="105"/>
          <w:sz w:val="20"/>
        </w:rPr>
      </w:pPr>
    </w:p>
    <w:p w14:paraId="73B0CF82" w14:textId="48CCAE38" w:rsidR="00FA2247" w:rsidRPr="00FA2247" w:rsidRDefault="0064703A" w:rsidP="006A21D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Salvar o arquivo (CTRL + S) e </w:t>
      </w:r>
      <w:r w:rsidR="00FA2247">
        <w:rPr>
          <w:w w:val="105"/>
          <w:sz w:val="20"/>
          <w:lang w:val="pt-BR"/>
        </w:rPr>
        <w:t xml:space="preserve">Clicar em </w:t>
      </w:r>
      <w:r w:rsidR="00FA2247" w:rsidRPr="00FA2247">
        <w:rPr>
          <w:b/>
          <w:bCs/>
          <w:w w:val="105"/>
          <w:sz w:val="20"/>
          <w:lang w:val="pt-BR"/>
        </w:rPr>
        <w:t>Terminal</w:t>
      </w:r>
    </w:p>
    <w:p w14:paraId="0A1902AF" w14:textId="7C889E0E" w:rsidR="00FA2247" w:rsidRDefault="00FA2247" w:rsidP="00FA2247">
      <w:pPr>
        <w:pStyle w:val="BodyText"/>
        <w:spacing w:before="77"/>
        <w:jc w:val="both"/>
        <w:rPr>
          <w:b/>
          <w:bCs/>
          <w:w w:val="105"/>
          <w:sz w:val="20"/>
          <w:lang w:val="pt-BR"/>
        </w:rPr>
      </w:pPr>
    </w:p>
    <w:p w14:paraId="20247EEA" w14:textId="4AD47ED4" w:rsidR="00FA2247" w:rsidRDefault="00FA2247" w:rsidP="00FA2247">
      <w:pPr>
        <w:pStyle w:val="BodyText"/>
        <w:spacing w:before="77"/>
        <w:ind w:left="0"/>
        <w:jc w:val="center"/>
        <w:rPr>
          <w:w w:val="105"/>
          <w:sz w:val="20"/>
          <w:lang w:val="pt-BR"/>
        </w:rPr>
      </w:pPr>
      <w:r w:rsidRPr="00FA2247">
        <w:rPr>
          <w:noProof/>
          <w:w w:val="105"/>
          <w:sz w:val="20"/>
          <w:lang w:val="pt-BR"/>
        </w:rPr>
        <w:drawing>
          <wp:inline distT="0" distB="0" distL="0" distR="0" wp14:anchorId="31B488B6" wp14:editId="790B7EB3">
            <wp:extent cx="5943600" cy="1577340"/>
            <wp:effectExtent l="0" t="0" r="0" b="0"/>
            <wp:docPr id="725588913" name="Imagem 72558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C16" w14:textId="5F01FCF7" w:rsidR="006A038C" w:rsidRDefault="006A038C" w:rsidP="006A038C">
      <w:pPr>
        <w:pStyle w:val="BodyText"/>
        <w:spacing w:before="77"/>
        <w:ind w:left="0"/>
        <w:jc w:val="right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OBS: Caso </w:t>
      </w:r>
      <w:r w:rsidR="00B445C9">
        <w:rPr>
          <w:w w:val="105"/>
          <w:sz w:val="20"/>
          <w:lang w:val="pt-BR"/>
        </w:rPr>
        <w:t xml:space="preserve">queira mudar </w:t>
      </w:r>
      <w:r>
        <w:rPr>
          <w:w w:val="105"/>
          <w:sz w:val="20"/>
          <w:lang w:val="pt-BR"/>
        </w:rPr>
        <w:t xml:space="preserve">o terminal </w:t>
      </w:r>
      <w:r w:rsidR="00B445C9">
        <w:rPr>
          <w:w w:val="105"/>
          <w:sz w:val="20"/>
          <w:lang w:val="pt-BR"/>
        </w:rPr>
        <w:t xml:space="preserve">do </w:t>
      </w:r>
      <w:r>
        <w:rPr>
          <w:w w:val="105"/>
          <w:sz w:val="20"/>
          <w:lang w:val="pt-BR"/>
        </w:rPr>
        <w:t xml:space="preserve">modo PowerShell </w:t>
      </w:r>
      <w:r w:rsidR="00B445C9">
        <w:rPr>
          <w:w w:val="105"/>
          <w:sz w:val="20"/>
          <w:lang w:val="pt-BR"/>
        </w:rPr>
        <w:t xml:space="preserve">para o cmd </w:t>
      </w:r>
      <w:r w:rsidRPr="006A038C">
        <w:rPr>
          <w:w w:val="105"/>
          <w:sz w:val="20"/>
          <w:lang w:val="pt-BR"/>
        </w:rPr>
        <w:sym w:font="Wingdings" w:char="F0E0"/>
      </w:r>
      <w:r>
        <w:rPr>
          <w:w w:val="105"/>
          <w:sz w:val="20"/>
          <w:lang w:val="pt-BR"/>
        </w:rPr>
        <w:t xml:space="preserve"> digitar </w:t>
      </w:r>
      <w:r w:rsidRPr="006A038C">
        <w:rPr>
          <w:b/>
          <w:bCs/>
          <w:w w:val="105"/>
          <w:sz w:val="20"/>
          <w:lang w:val="pt-BR"/>
        </w:rPr>
        <w:t>cmd.exe</w:t>
      </w:r>
    </w:p>
    <w:p w14:paraId="69B78082" w14:textId="77777777" w:rsidR="00FA2247" w:rsidRDefault="00FA2247" w:rsidP="00FA2247">
      <w:pPr>
        <w:pStyle w:val="BodyText"/>
        <w:spacing w:before="77"/>
        <w:jc w:val="both"/>
        <w:rPr>
          <w:w w:val="105"/>
          <w:sz w:val="20"/>
          <w:lang w:val="pt-BR"/>
        </w:rPr>
      </w:pPr>
    </w:p>
    <w:p w14:paraId="00D03504" w14:textId="12690AFF" w:rsidR="00FA2247" w:rsidRDefault="002E5049" w:rsidP="006A21D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E</w:t>
      </w:r>
      <w:r w:rsidR="00FA2247">
        <w:rPr>
          <w:w w:val="105"/>
          <w:sz w:val="20"/>
          <w:lang w:val="pt-BR"/>
        </w:rPr>
        <w:t xml:space="preserve">ntrar </w:t>
      </w:r>
      <w:r w:rsidR="003D39DB" w:rsidRPr="003D39DB">
        <w:rPr>
          <w:w w:val="105"/>
          <w:sz w:val="20"/>
          <w:lang w:val="pt-BR"/>
        </w:rPr>
        <w:t>na pasta do projeto que contém o arquivo pom.xml</w:t>
      </w:r>
    </w:p>
    <w:p w14:paraId="4BB16E9C" w14:textId="200D55DC" w:rsidR="00FA2247" w:rsidRPr="00A65880" w:rsidRDefault="00FA2247" w:rsidP="00FA2247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A65880">
        <w:rPr>
          <w:rFonts w:ascii="Courier New" w:hAnsi="Courier New" w:cs="Courier New"/>
          <w:w w:val="105"/>
          <w:sz w:val="20"/>
        </w:rPr>
        <w:t xml:space="preserve">&gt; </w:t>
      </w:r>
      <w:r w:rsidR="00006DE4">
        <w:rPr>
          <w:rFonts w:ascii="Courier New" w:hAnsi="Courier New" w:cs="Courier New"/>
          <w:w w:val="105"/>
          <w:sz w:val="20"/>
        </w:rPr>
        <w:t>cd bddfiap</w:t>
      </w:r>
    </w:p>
    <w:p w14:paraId="3F7DED88" w14:textId="77777777" w:rsidR="00FA2247" w:rsidRDefault="00FA2247" w:rsidP="00FA2247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  <w:bookmarkStart w:id="39" w:name="OLE_LINK137"/>
      <w:bookmarkStart w:id="40" w:name="OLE_LINK138"/>
    </w:p>
    <w:p w14:paraId="2A544F3C" w14:textId="6D1C00AD" w:rsidR="003D39DB" w:rsidRDefault="002E5049" w:rsidP="006A21D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41" w:name="OLE_LINK242"/>
      <w:bookmarkStart w:id="42" w:name="OLE_LINK243"/>
      <w:r>
        <w:rPr>
          <w:w w:val="105"/>
          <w:sz w:val="20"/>
          <w:lang w:val="pt-BR"/>
        </w:rPr>
        <w:t>E</w:t>
      </w:r>
      <w:r w:rsidR="003D39DB" w:rsidRPr="003D39DB">
        <w:rPr>
          <w:w w:val="105"/>
          <w:sz w:val="20"/>
          <w:lang w:val="pt-BR"/>
        </w:rPr>
        <w:t>xecutar o comando “mvn test”</w:t>
      </w:r>
    </w:p>
    <w:p w14:paraId="1CC76F18" w14:textId="67C5C94C" w:rsidR="00FA2247" w:rsidRPr="00436D5B" w:rsidRDefault="00FA2247" w:rsidP="00FA2247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bookmarkStart w:id="43" w:name="OLE_LINK210"/>
      <w:bookmarkStart w:id="44" w:name="OLE_LINK212"/>
      <w:r w:rsidRPr="00436D5B">
        <w:rPr>
          <w:rFonts w:ascii="Courier New" w:hAnsi="Courier New" w:cs="Courier New"/>
          <w:w w:val="105"/>
          <w:sz w:val="20"/>
        </w:rPr>
        <w:t>&gt; mvn test</w:t>
      </w:r>
    </w:p>
    <w:bookmarkEnd w:id="39"/>
    <w:bookmarkEnd w:id="40"/>
    <w:bookmarkEnd w:id="41"/>
    <w:bookmarkEnd w:id="42"/>
    <w:bookmarkEnd w:id="43"/>
    <w:bookmarkEnd w:id="44"/>
    <w:p w14:paraId="65558CCE" w14:textId="47920533" w:rsidR="00986191" w:rsidRDefault="00986191" w:rsidP="00986191">
      <w:pPr>
        <w:pStyle w:val="BodyText"/>
        <w:spacing w:before="77"/>
        <w:jc w:val="both"/>
        <w:rPr>
          <w:w w:val="105"/>
          <w:sz w:val="20"/>
          <w:lang w:val="pt-BR"/>
        </w:rPr>
      </w:pPr>
    </w:p>
    <w:p w14:paraId="47DE5775" w14:textId="414D658E" w:rsidR="002E5049" w:rsidRDefault="002E5049" w:rsidP="002E5049">
      <w:pPr>
        <w:pStyle w:val="BodyText"/>
        <w:spacing w:before="77"/>
        <w:jc w:val="center"/>
        <w:rPr>
          <w:w w:val="105"/>
          <w:sz w:val="20"/>
          <w:lang w:val="pt-BR"/>
        </w:rPr>
      </w:pPr>
      <w:r w:rsidRPr="002E5049">
        <w:rPr>
          <w:noProof/>
          <w:w w:val="105"/>
          <w:sz w:val="20"/>
          <w:lang w:val="pt-BR"/>
        </w:rPr>
        <w:drawing>
          <wp:inline distT="0" distB="0" distL="0" distR="0" wp14:anchorId="513DC47D" wp14:editId="49A7C953">
            <wp:extent cx="2882900" cy="1066800"/>
            <wp:effectExtent l="0" t="0" r="0" b="0"/>
            <wp:docPr id="725588915" name="Imagem 725588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783" w14:textId="77777777" w:rsidR="002E5049" w:rsidRDefault="002E5049" w:rsidP="002E5049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  <w:bookmarkStart w:id="45" w:name="OLE_LINK228"/>
      <w:bookmarkStart w:id="46" w:name="OLE_LINK241"/>
    </w:p>
    <w:p w14:paraId="7D6986CD" w14:textId="69B3497B" w:rsidR="002E5049" w:rsidRDefault="002E5049" w:rsidP="002E5049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Aguardar a finalização para analisarmos o que foi feito</w:t>
      </w:r>
    </w:p>
    <w:bookmarkEnd w:id="45"/>
    <w:bookmarkEnd w:id="46"/>
    <w:p w14:paraId="5799FC07" w14:textId="09FC4BDD" w:rsidR="002E5049" w:rsidRDefault="002E5049" w:rsidP="00986191">
      <w:pPr>
        <w:pStyle w:val="BodyText"/>
        <w:spacing w:before="77"/>
        <w:jc w:val="both"/>
        <w:rPr>
          <w:w w:val="105"/>
          <w:sz w:val="20"/>
          <w:lang w:val="pt-BR"/>
        </w:rPr>
      </w:pPr>
    </w:p>
    <w:p w14:paraId="2EF71110" w14:textId="11FE818A" w:rsidR="00963447" w:rsidRPr="00191019" w:rsidRDefault="00963447" w:rsidP="00963447">
      <w:pPr>
        <w:pStyle w:val="BodyText"/>
        <w:spacing w:before="77"/>
        <w:jc w:val="center"/>
        <w:rPr>
          <w:w w:val="105"/>
          <w:sz w:val="20"/>
        </w:rPr>
      </w:pPr>
      <w:r w:rsidRPr="00191019">
        <w:rPr>
          <w:w w:val="105"/>
          <w:sz w:val="20"/>
        </w:rPr>
        <w:t>...</w:t>
      </w:r>
    </w:p>
    <w:p w14:paraId="01ED4D34" w14:textId="5BAD30E7" w:rsidR="00927218" w:rsidRPr="00963447" w:rsidRDefault="00191019" w:rsidP="00927218">
      <w:pPr>
        <w:pStyle w:val="BodyText"/>
        <w:spacing w:before="77"/>
        <w:jc w:val="center"/>
        <w:rPr>
          <w:i/>
          <w:iCs/>
          <w:w w:val="105"/>
          <w:sz w:val="20"/>
        </w:rPr>
      </w:pPr>
      <w:r>
        <w:rPr>
          <w:i/>
          <w:iCs/>
          <w:w w:val="105"/>
          <w:sz w:val="20"/>
        </w:rPr>
        <w:lastRenderedPageBreak/>
        <w:t>X</w:t>
      </w:r>
      <w:r w:rsidR="00927218" w:rsidRPr="00963447">
        <w:rPr>
          <w:i/>
          <w:iCs/>
          <w:w w:val="105"/>
          <w:sz w:val="20"/>
        </w:rPr>
        <w:t xml:space="preserve"> Scenarios (</w:t>
      </w:r>
      <w:r>
        <w:rPr>
          <w:i/>
          <w:iCs/>
          <w:color w:val="E36C0A" w:themeColor="accent6" w:themeShade="BF"/>
          <w:w w:val="105"/>
          <w:sz w:val="20"/>
        </w:rPr>
        <w:t>X</w:t>
      </w:r>
      <w:r w:rsidR="00927218" w:rsidRPr="00FA03F6">
        <w:rPr>
          <w:i/>
          <w:iCs/>
          <w:color w:val="E36C0A" w:themeColor="accent6" w:themeShade="BF"/>
          <w:w w:val="105"/>
          <w:sz w:val="20"/>
        </w:rPr>
        <w:t xml:space="preserve"> undefined</w:t>
      </w:r>
      <w:r w:rsidR="00927218" w:rsidRPr="00963447">
        <w:rPr>
          <w:i/>
          <w:iCs/>
          <w:w w:val="105"/>
          <w:sz w:val="20"/>
        </w:rPr>
        <w:t>)</w:t>
      </w:r>
    </w:p>
    <w:p w14:paraId="5FE624C1" w14:textId="7FC253EC" w:rsidR="00927218" w:rsidRPr="00927218" w:rsidRDefault="00191019" w:rsidP="00927218">
      <w:pPr>
        <w:pStyle w:val="BodyText"/>
        <w:spacing w:before="77"/>
        <w:jc w:val="center"/>
        <w:rPr>
          <w:i/>
          <w:iCs/>
          <w:w w:val="105"/>
          <w:sz w:val="20"/>
        </w:rPr>
      </w:pPr>
      <w:r>
        <w:rPr>
          <w:i/>
          <w:iCs/>
          <w:w w:val="105"/>
          <w:sz w:val="20"/>
        </w:rPr>
        <w:t>Y</w:t>
      </w:r>
      <w:r w:rsidR="00927218" w:rsidRPr="00963447">
        <w:rPr>
          <w:i/>
          <w:iCs/>
          <w:w w:val="105"/>
          <w:sz w:val="20"/>
        </w:rPr>
        <w:t xml:space="preserve"> Steps (</w:t>
      </w:r>
      <w:r>
        <w:rPr>
          <w:i/>
          <w:iCs/>
          <w:color w:val="E36C0A" w:themeColor="accent6" w:themeShade="BF"/>
          <w:w w:val="105"/>
          <w:sz w:val="20"/>
        </w:rPr>
        <w:t>Y</w:t>
      </w:r>
      <w:r w:rsidR="00927218" w:rsidRPr="00FA03F6">
        <w:rPr>
          <w:i/>
          <w:iCs/>
          <w:color w:val="E36C0A" w:themeColor="accent6" w:themeShade="BF"/>
          <w:w w:val="105"/>
          <w:sz w:val="20"/>
        </w:rPr>
        <w:t xml:space="preserve"> undefined</w:t>
      </w:r>
      <w:r w:rsidR="00927218" w:rsidRPr="00963447">
        <w:rPr>
          <w:i/>
          <w:iCs/>
          <w:w w:val="105"/>
          <w:sz w:val="20"/>
        </w:rPr>
        <w:t>)</w:t>
      </w:r>
    </w:p>
    <w:p w14:paraId="6BBC54C9" w14:textId="38DF0C42" w:rsidR="00927218" w:rsidRPr="00B546AD" w:rsidRDefault="00927218" w:rsidP="00963447">
      <w:pPr>
        <w:pStyle w:val="BodyText"/>
        <w:spacing w:before="77"/>
        <w:jc w:val="center"/>
        <w:rPr>
          <w:w w:val="105"/>
          <w:sz w:val="20"/>
        </w:rPr>
      </w:pPr>
      <w:r w:rsidRPr="00B546AD">
        <w:rPr>
          <w:w w:val="105"/>
          <w:sz w:val="20"/>
        </w:rPr>
        <w:t>...</w:t>
      </w:r>
    </w:p>
    <w:p w14:paraId="5F2C3A03" w14:textId="3E256567" w:rsidR="002E5049" w:rsidRPr="008D5806" w:rsidRDefault="002E5049" w:rsidP="002E5049">
      <w:pPr>
        <w:pStyle w:val="BodyText"/>
        <w:spacing w:before="77"/>
        <w:jc w:val="center"/>
        <w:rPr>
          <w:w w:val="105"/>
          <w:sz w:val="20"/>
          <w:lang w:val="pt-BR"/>
        </w:rPr>
      </w:pPr>
      <w:r w:rsidRPr="002E5049">
        <w:rPr>
          <w:noProof/>
          <w:w w:val="105"/>
          <w:sz w:val="20"/>
          <w:lang w:val="pt-BR"/>
        </w:rPr>
        <w:drawing>
          <wp:inline distT="0" distB="0" distL="0" distR="0" wp14:anchorId="3BAFEF18" wp14:editId="67743AEA">
            <wp:extent cx="3746500" cy="1244600"/>
            <wp:effectExtent l="0" t="0" r="0" b="0"/>
            <wp:docPr id="725588916" name="Imagem 725588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6A6" w14:textId="77777777" w:rsidR="00963447" w:rsidRDefault="00963447" w:rsidP="00963447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  <w:bookmarkStart w:id="47" w:name="OLE_LINK145"/>
      <w:bookmarkStart w:id="48" w:name="OLE_LINK146"/>
      <w:bookmarkStart w:id="49" w:name="OLE_LINK244"/>
      <w:bookmarkStart w:id="50" w:name="OLE_LINK245"/>
    </w:p>
    <w:p w14:paraId="07F24799" w14:textId="1B9C2752" w:rsidR="002E5049" w:rsidRDefault="009631D6" w:rsidP="0096344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Analisar o que aconteceu:</w:t>
      </w:r>
    </w:p>
    <w:bookmarkEnd w:id="47"/>
    <w:bookmarkEnd w:id="48"/>
    <w:p w14:paraId="4825CBFD" w14:textId="1B47557D" w:rsidR="002E5049" w:rsidRDefault="002E5049" w:rsidP="00206C24">
      <w:pP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1AA75B47" w14:textId="4A62E05C" w:rsidR="009631D6" w:rsidRDefault="009631D6" w:rsidP="009631D6">
      <w:pPr>
        <w:ind w:left="2160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  <w:r w:rsidRPr="009631D6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sym w:font="Wingdings" w:char="F0E0"/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Onde o </w:t>
      </w:r>
      <w:r w:rsidRPr="009631D6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>Cucumber está indicando que não foram encontrados os passos para teste dos cenários</w:t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?</w:t>
      </w:r>
    </w:p>
    <w:bookmarkEnd w:id="49"/>
    <w:bookmarkEnd w:id="50"/>
    <w:p w14:paraId="4E460702" w14:textId="6F87AC8B" w:rsidR="009631D6" w:rsidRDefault="009631D6" w:rsidP="009631D6">
      <w:pPr>
        <w:ind w:left="2160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3CEA38E7" w14:textId="1176F850" w:rsidR="00F1027A" w:rsidRPr="00654DB1" w:rsidRDefault="009631D6" w:rsidP="00654DB1">
      <w:pPr>
        <w:ind w:left="2160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  <w:r w:rsidRPr="009631D6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sym w:font="Wingdings" w:char="F0E0"/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Onde há a sugestão dos métodos que podem ser incluídos ?</w:t>
      </w:r>
      <w:bookmarkStart w:id="51" w:name="OLE_LINK151"/>
      <w:bookmarkStart w:id="52" w:name="OLE_LINK152"/>
    </w:p>
    <w:p w14:paraId="0E6EE255" w14:textId="77777777" w:rsidR="00A33DE7" w:rsidRDefault="00A33DE7" w:rsidP="00F1027A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1DEE6CF7" w14:textId="7D264B78" w:rsidR="00A33DE7" w:rsidRPr="00654DB1" w:rsidRDefault="00A33DE7" w:rsidP="00654DB1">
      <w:pPr>
        <w:pStyle w:val="BodyText"/>
        <w:numPr>
          <w:ilvl w:val="0"/>
          <w:numId w:val="23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Implementando nossos cenários de testes:</w:t>
      </w:r>
    </w:p>
    <w:p w14:paraId="7AB71C85" w14:textId="77777777" w:rsidR="00303CCE" w:rsidRDefault="00F1027A" w:rsidP="009631D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Vamos incluir alguns exemplos para deixar tudo mais interessante, utilizando o </w:t>
      </w:r>
      <w:r w:rsidRPr="00F1027A">
        <w:rPr>
          <w:b/>
          <w:bCs/>
          <w:w w:val="105"/>
          <w:sz w:val="20"/>
          <w:lang w:val="pt-BR"/>
        </w:rPr>
        <w:t>Esquema de Cenario</w:t>
      </w:r>
      <w:r>
        <w:rPr>
          <w:w w:val="105"/>
          <w:sz w:val="20"/>
          <w:lang w:val="pt-BR"/>
        </w:rPr>
        <w:t xml:space="preserve"> (Scenario Outline)</w:t>
      </w:r>
      <w:r w:rsidR="00303CCE">
        <w:rPr>
          <w:w w:val="105"/>
          <w:sz w:val="20"/>
          <w:lang w:val="pt-BR"/>
        </w:rPr>
        <w:t xml:space="preserve">. </w:t>
      </w:r>
    </w:p>
    <w:p w14:paraId="3B335FAD" w14:textId="6AA2983C" w:rsidR="00F1027A" w:rsidRPr="00E23E8D" w:rsidRDefault="00303CCE" w:rsidP="009631D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F20368">
        <w:rPr>
          <w:b/>
          <w:bCs/>
          <w:w w:val="105"/>
          <w:sz w:val="20"/>
          <w:lang w:val="pt-BR"/>
        </w:rPr>
        <w:t>Substitua o arquivo</w:t>
      </w:r>
      <w:r w:rsidRPr="003D39DB">
        <w:rPr>
          <w:w w:val="105"/>
          <w:sz w:val="20"/>
          <w:lang w:val="pt-BR"/>
        </w:rPr>
        <w:t xml:space="preserve"> “venda_para_loja.feture”</w:t>
      </w:r>
      <w:r>
        <w:rPr>
          <w:w w:val="105"/>
          <w:sz w:val="20"/>
          <w:lang w:val="pt-BR"/>
        </w:rPr>
        <w:t xml:space="preserve"> com o conteúdo abaixo:</w:t>
      </w:r>
    </w:p>
    <w:p w14:paraId="6F7CD3FD" w14:textId="77777777" w:rsidR="00E23E8D" w:rsidRDefault="00E23E8D" w:rsidP="00E23E8D">
      <w:pPr>
        <w:rPr>
          <w:color w:val="443385"/>
          <w:sz w:val="27"/>
          <w:szCs w:val="27"/>
        </w:rPr>
      </w:pPr>
    </w:p>
    <w:p w14:paraId="22DD7C6F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language: pt</w:t>
      </w:r>
    </w:p>
    <w:p w14:paraId="25FB7AFA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@venda_para_loja</w:t>
      </w:r>
    </w:p>
    <w:p w14:paraId="3BA99BB1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Funcionalidade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Venda de produtos para Loja</w:t>
      </w:r>
    </w:p>
    <w:p w14:paraId="74C6AB17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Descrição da funcionalidade, preferencialmente atrelando a feature ao valor gerado para a organização</w:t>
      </w:r>
    </w:p>
    <w:p w14:paraId="049E90BD" w14:textId="77777777" w:rsidR="00E23E8D" w:rsidRDefault="00E23E8D" w:rsidP="00E23E8D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234E0B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@verificar_disponibilidade_produto</w:t>
      </w:r>
    </w:p>
    <w:p w14:paraId="2F75DC5B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#Scenario Outline: cliente quer testar</w:t>
      </w:r>
    </w:p>
    <w:p w14:paraId="57935929" w14:textId="6EF3633F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Esquema do Cen</w:t>
      </w:r>
      <w:r w:rsidR="00075339"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569CD6"/>
          <w:sz w:val="18"/>
          <w:szCs w:val="18"/>
        </w:rPr>
        <w:t>rio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Cliente quer verificar disponibilidade de um produto</w:t>
      </w:r>
    </w:p>
    <w:p w14:paraId="4AD06C62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Dado </w:t>
      </w:r>
      <w:r>
        <w:rPr>
          <w:rFonts w:ascii="Menlo" w:hAnsi="Menlo" w:cs="Menlo"/>
          <w:color w:val="D4D4D4"/>
          <w:sz w:val="18"/>
          <w:szCs w:val="18"/>
        </w:rPr>
        <w:t xml:space="preserve">Que cliente </w:t>
      </w:r>
      <w:r>
        <w:rPr>
          <w:rFonts w:ascii="Menlo" w:hAnsi="Menlo" w:cs="Menlo"/>
          <w:color w:val="9CDCFE"/>
          <w:sz w:val="18"/>
          <w:szCs w:val="18"/>
        </w:rPr>
        <w:t>&lt;login&gt;</w:t>
      </w:r>
      <w:r>
        <w:rPr>
          <w:rFonts w:ascii="Menlo" w:hAnsi="Menlo" w:cs="Menlo"/>
          <w:color w:val="D4D4D4"/>
          <w:sz w:val="18"/>
          <w:szCs w:val="18"/>
        </w:rPr>
        <w:t xml:space="preserve"> VISITA a pagina do site com a senha </w:t>
      </w:r>
      <w:r>
        <w:rPr>
          <w:rFonts w:ascii="Menlo" w:hAnsi="Menlo" w:cs="Menlo"/>
          <w:color w:val="9CDCFE"/>
          <w:sz w:val="18"/>
          <w:szCs w:val="18"/>
        </w:rPr>
        <w:t>&lt;pass&gt;</w:t>
      </w:r>
      <w:r>
        <w:rPr>
          <w:rFonts w:ascii="Menlo" w:hAnsi="Menlo" w:cs="Menlo"/>
          <w:color w:val="D4D4D4"/>
          <w:sz w:val="18"/>
          <w:szCs w:val="18"/>
        </w:rPr>
        <w:t xml:space="preserve"> como </w:t>
      </w:r>
      <w:r>
        <w:rPr>
          <w:rFonts w:ascii="Menlo" w:hAnsi="Menlo" w:cs="Menlo"/>
          <w:color w:val="9CDCFE"/>
          <w:sz w:val="18"/>
          <w:szCs w:val="18"/>
        </w:rPr>
        <w:t>&lt;tipo Visita&gt;</w:t>
      </w:r>
    </w:p>
    <w:p w14:paraId="38DADA6C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Quando </w:t>
      </w:r>
      <w:r>
        <w:rPr>
          <w:rFonts w:ascii="Menlo" w:hAnsi="Menlo" w:cs="Menlo"/>
          <w:color w:val="D4D4D4"/>
          <w:sz w:val="18"/>
          <w:szCs w:val="18"/>
        </w:rPr>
        <w:t xml:space="preserve">O cliente pesquisa por um produto </w:t>
      </w:r>
      <w:r>
        <w:rPr>
          <w:rFonts w:ascii="Menlo" w:hAnsi="Menlo" w:cs="Menlo"/>
          <w:color w:val="9CDCFE"/>
          <w:sz w:val="18"/>
          <w:szCs w:val="18"/>
        </w:rPr>
        <w:t>&lt;produto&gt;</w:t>
      </w:r>
    </w:p>
    <w:p w14:paraId="3EFA2D83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Entao </w:t>
      </w:r>
      <w:r>
        <w:rPr>
          <w:rFonts w:ascii="Menlo" w:hAnsi="Menlo" w:cs="Menlo"/>
          <w:color w:val="D4D4D4"/>
          <w:sz w:val="18"/>
          <w:szCs w:val="18"/>
        </w:rPr>
        <w:t xml:space="preserve">Deve ser consultado o estoque do produto </w:t>
      </w:r>
      <w:r>
        <w:rPr>
          <w:rFonts w:ascii="Menlo" w:hAnsi="Menlo" w:cs="Menlo"/>
          <w:color w:val="9CDCFE"/>
          <w:sz w:val="18"/>
          <w:szCs w:val="18"/>
        </w:rPr>
        <w:t>&lt;produto&gt;</w:t>
      </w:r>
    </w:p>
    <w:p w14:paraId="004E1796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E </w:t>
      </w:r>
      <w:r>
        <w:rPr>
          <w:rFonts w:ascii="Menlo" w:hAnsi="Menlo" w:cs="Menlo"/>
          <w:color w:val="D4D4D4"/>
          <w:sz w:val="18"/>
          <w:szCs w:val="18"/>
        </w:rPr>
        <w:t xml:space="preserve">Retornar a quantidade de Produtos </w:t>
      </w:r>
      <w:r>
        <w:rPr>
          <w:rFonts w:ascii="Menlo" w:hAnsi="Menlo" w:cs="Menlo"/>
          <w:color w:val="9CDCFE"/>
          <w:sz w:val="18"/>
          <w:szCs w:val="18"/>
        </w:rPr>
        <w:t>&lt;produto&gt;</w:t>
      </w:r>
      <w:r>
        <w:rPr>
          <w:rFonts w:ascii="Menlo" w:hAnsi="Menlo" w:cs="Menlo"/>
          <w:color w:val="D4D4D4"/>
          <w:sz w:val="18"/>
          <w:szCs w:val="18"/>
        </w:rPr>
        <w:t xml:space="preserve"> Disponiveis em estoque de cada loja: </w:t>
      </w:r>
      <w:r>
        <w:rPr>
          <w:rFonts w:ascii="Menlo" w:hAnsi="Menlo" w:cs="Menlo"/>
          <w:color w:val="9CDCFE"/>
          <w:sz w:val="18"/>
          <w:szCs w:val="18"/>
        </w:rPr>
        <w:t>&lt;resultado esperado&gt;</w:t>
      </w:r>
    </w:p>
    <w:p w14:paraId="4EEB8645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Exemplos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C8AE86C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# Precisam ficar entre "aspas" para dar match na regex</w:t>
      </w:r>
    </w:p>
    <w:p w14:paraId="380359EA" w14:textId="77777777" w:rsidR="00E23E8D" w:rsidRPr="00305BD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4"/>
          <w:szCs w:val="14"/>
        </w:rPr>
      </w:pPr>
      <w:r w:rsidRPr="00305BD3">
        <w:rPr>
          <w:rFonts w:ascii="Menlo" w:hAnsi="Menlo" w:cs="Menlo"/>
          <w:color w:val="C586C0"/>
          <w:sz w:val="14"/>
          <w:szCs w:val="14"/>
        </w:rPr>
        <w:t xml:space="preserve">        | login     | pass       | tipo Visita           | produto </w:t>
      </w:r>
      <w:r>
        <w:rPr>
          <w:rFonts w:ascii="Menlo" w:hAnsi="Menlo" w:cs="Menlo"/>
          <w:color w:val="C586C0"/>
          <w:sz w:val="14"/>
          <w:szCs w:val="14"/>
        </w:rPr>
        <w:t xml:space="preserve">  </w:t>
      </w:r>
      <w:r w:rsidRPr="00305BD3">
        <w:rPr>
          <w:rFonts w:ascii="Menlo" w:hAnsi="Menlo" w:cs="Menlo"/>
          <w:color w:val="C586C0"/>
          <w:sz w:val="14"/>
          <w:szCs w:val="14"/>
        </w:rPr>
        <w:t>| resultado esperado                |</w:t>
      </w:r>
    </w:p>
    <w:p w14:paraId="739D4850" w14:textId="77777777" w:rsidR="00E23E8D" w:rsidRPr="00305BD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4"/>
          <w:szCs w:val="14"/>
        </w:rPr>
      </w:pPr>
      <w:r w:rsidRPr="00305BD3">
        <w:rPr>
          <w:rFonts w:ascii="Menlo" w:hAnsi="Menlo" w:cs="Menlo"/>
          <w:color w:val="C586C0"/>
          <w:sz w:val="14"/>
          <w:szCs w:val="14"/>
        </w:rPr>
        <w:t xml:space="preserve">        | "usuario" | "teste"    | "Visitante"           | "Prod 1"  | "Loja 1 tem 3 unidades do Prod 1" |</w:t>
      </w:r>
    </w:p>
    <w:p w14:paraId="73EC0AE3" w14:textId="77777777" w:rsidR="00E23E8D" w:rsidRPr="00305BD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4"/>
          <w:szCs w:val="14"/>
        </w:rPr>
      </w:pPr>
      <w:r w:rsidRPr="00305BD3">
        <w:rPr>
          <w:rFonts w:ascii="Menlo" w:hAnsi="Menlo" w:cs="Menlo"/>
          <w:color w:val="C586C0"/>
          <w:sz w:val="14"/>
          <w:szCs w:val="14"/>
        </w:rPr>
        <w:t xml:space="preserve">        | "usuario" | "senha"    | "Usuario autenticado" | "Prod 2"  | "Loja 1 tem 5 unidades do Prod 2" |</w:t>
      </w:r>
    </w:p>
    <w:p w14:paraId="416AA0F9" w14:textId="77777777" w:rsidR="00E23E8D" w:rsidRPr="00305BD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4"/>
          <w:szCs w:val="14"/>
        </w:rPr>
      </w:pPr>
      <w:r w:rsidRPr="00305BD3">
        <w:rPr>
          <w:rFonts w:ascii="Menlo" w:hAnsi="Menlo" w:cs="Menlo"/>
          <w:color w:val="C586C0"/>
          <w:sz w:val="14"/>
          <w:szCs w:val="14"/>
        </w:rPr>
        <w:t xml:space="preserve">        | "usuario" | "test"     | "Visitante"           | "Prod 3"  | "Loja 2 tem 2 unidades do Prod 3" |</w:t>
      </w:r>
    </w:p>
    <w:p w14:paraId="32AE49B3" w14:textId="77777777" w:rsidR="00E23E8D" w:rsidRPr="00305BD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4"/>
          <w:szCs w:val="14"/>
        </w:rPr>
      </w:pPr>
      <w:r w:rsidRPr="00305BD3">
        <w:rPr>
          <w:rFonts w:ascii="Menlo" w:hAnsi="Menlo" w:cs="Menlo"/>
          <w:color w:val="C586C0"/>
          <w:sz w:val="14"/>
          <w:szCs w:val="14"/>
        </w:rPr>
        <w:t xml:space="preserve">        | "usuario" | "password" | "Visitante"           | "Prod 4"  | "Loja 2 tem 6 unidades do Prod 4" |</w:t>
      </w:r>
    </w:p>
    <w:p w14:paraId="634E1850" w14:textId="77777777" w:rsidR="00E23E8D" w:rsidRPr="00305BD3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4"/>
          <w:szCs w:val="14"/>
        </w:rPr>
      </w:pPr>
      <w:r w:rsidRPr="00305BD3">
        <w:rPr>
          <w:rFonts w:ascii="Menlo" w:hAnsi="Menlo" w:cs="Menlo"/>
          <w:color w:val="C586C0"/>
          <w:sz w:val="14"/>
          <w:szCs w:val="14"/>
        </w:rPr>
        <w:t xml:space="preserve">        | "usuario" | "senha"    | "Usuario autenticado" | "Prod 5"  | "Produto não disponível"          |</w:t>
      </w:r>
    </w:p>
    <w:p w14:paraId="4607AF6C" w14:textId="77777777" w:rsidR="00E23E8D" w:rsidRDefault="00E23E8D" w:rsidP="00E23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259B2B" w14:textId="77777777" w:rsidR="00E23E8D" w:rsidRDefault="00E23E8D" w:rsidP="009631D6">
      <w:pP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2465A99C" w14:textId="57CAD5CB" w:rsidR="000D5397" w:rsidRDefault="0026549C" w:rsidP="000D539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lastRenderedPageBreak/>
        <w:t xml:space="preserve">Salvar e </w:t>
      </w:r>
      <w:r w:rsidR="000D5397">
        <w:rPr>
          <w:w w:val="105"/>
          <w:sz w:val="20"/>
          <w:lang w:val="pt-BR"/>
        </w:rPr>
        <w:t>E</w:t>
      </w:r>
      <w:r w:rsidR="000D5397" w:rsidRPr="003D39DB">
        <w:rPr>
          <w:w w:val="105"/>
          <w:sz w:val="20"/>
          <w:lang w:val="pt-BR"/>
        </w:rPr>
        <w:t>xecutar o comando “mvn test”</w:t>
      </w:r>
    </w:p>
    <w:p w14:paraId="6B28941F" w14:textId="77777777" w:rsidR="000D5397" w:rsidRPr="00436D5B" w:rsidRDefault="000D5397" w:rsidP="000D5397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436D5B">
        <w:rPr>
          <w:rFonts w:ascii="Courier New" w:hAnsi="Courier New" w:cs="Courier New"/>
          <w:w w:val="105"/>
          <w:sz w:val="20"/>
        </w:rPr>
        <w:t>&gt; mvn test</w:t>
      </w:r>
    </w:p>
    <w:p w14:paraId="0D3BBE4A" w14:textId="77777777" w:rsidR="000D5397" w:rsidRDefault="000D5397" w:rsidP="000D5397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47FFCD96" w14:textId="77777777" w:rsidR="000D5397" w:rsidRDefault="000D5397" w:rsidP="000D539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Analisar o que aconteceu:</w:t>
      </w:r>
    </w:p>
    <w:p w14:paraId="3B7ECFE1" w14:textId="77777777" w:rsidR="000D5397" w:rsidRDefault="000D5397" w:rsidP="000D5397">
      <w:pP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0AF9C328" w14:textId="42F8C543" w:rsidR="000D5397" w:rsidRDefault="000D5397" w:rsidP="000D5397">
      <w:pPr>
        <w:ind w:left="2160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  <w:r w:rsidRPr="009631D6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sym w:font="Wingdings" w:char="F0E0"/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Notou que agora o Cucumber incluiu os parâmetros d</w:t>
      </w:r>
      <w:r w:rsidRPr="009631D6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os </w:t>
      </w:r>
      <w:r w:rsidR="00E23E8D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>Steps</w:t>
      </w:r>
      <w:r w:rsidRPr="009631D6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para teste dos cenários</w:t>
      </w:r>
      <w:r w:rsidR="00E23E8D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utilizando expressões regulares</w:t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>?</w:t>
      </w:r>
    </w:p>
    <w:p w14:paraId="6414CE50" w14:textId="77777777" w:rsidR="000D5397" w:rsidRPr="009631D6" w:rsidRDefault="000D5397" w:rsidP="009631D6">
      <w:pP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29D8F396" w14:textId="75975004" w:rsidR="009631D6" w:rsidRDefault="009631D6" w:rsidP="009631D6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631D6">
        <w:rPr>
          <w:w w:val="105"/>
          <w:sz w:val="20"/>
          <w:lang w:val="pt-BR"/>
        </w:rPr>
        <w:t>Abrir o arquivo “</w:t>
      </w:r>
      <w:r w:rsidRPr="00D83C59">
        <w:rPr>
          <w:b/>
          <w:bCs/>
          <w:w w:val="105"/>
          <w:sz w:val="20"/>
          <w:lang w:val="pt-BR"/>
        </w:rPr>
        <w:t>Ste</w:t>
      </w:r>
      <w:r w:rsidR="007123B6">
        <w:rPr>
          <w:b/>
          <w:bCs/>
          <w:w w:val="105"/>
          <w:sz w:val="20"/>
          <w:lang w:val="pt-BR"/>
        </w:rPr>
        <w:t>p</w:t>
      </w:r>
      <w:r w:rsidRPr="00D83C59">
        <w:rPr>
          <w:b/>
          <w:bCs/>
          <w:w w:val="105"/>
          <w:sz w:val="20"/>
          <w:lang w:val="pt-BR"/>
        </w:rPr>
        <w:t>defs.java</w:t>
      </w:r>
      <w:r w:rsidRPr="009631D6">
        <w:rPr>
          <w:w w:val="105"/>
          <w:sz w:val="20"/>
          <w:lang w:val="pt-BR"/>
        </w:rPr>
        <w:t>” e incluir o código</w:t>
      </w:r>
      <w:r w:rsidR="00D83C59">
        <w:rPr>
          <w:w w:val="105"/>
          <w:sz w:val="20"/>
          <w:lang w:val="pt-BR"/>
        </w:rPr>
        <w:t xml:space="preserve"> das “</w:t>
      </w:r>
      <w:r w:rsidR="00D83C59" w:rsidRPr="00D83C59">
        <w:rPr>
          <w:b/>
          <w:bCs/>
          <w:w w:val="105"/>
          <w:sz w:val="20"/>
          <w:lang w:val="pt-BR"/>
        </w:rPr>
        <w:t>Especificações executáveis</w:t>
      </w:r>
      <w:r w:rsidR="00D83C59">
        <w:rPr>
          <w:w w:val="105"/>
          <w:sz w:val="20"/>
          <w:lang w:val="pt-BR"/>
        </w:rPr>
        <w:t>”</w:t>
      </w:r>
      <w:r w:rsidRPr="009631D6">
        <w:rPr>
          <w:w w:val="105"/>
          <w:sz w:val="20"/>
          <w:lang w:val="pt-BR"/>
        </w:rPr>
        <w:t>:</w:t>
      </w:r>
    </w:p>
    <w:p w14:paraId="0980934A" w14:textId="7EE6D701" w:rsidR="000D5397" w:rsidRDefault="000D5397" w:rsidP="000D5397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72685187" w14:textId="77777777" w:rsid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3B896066" w14:textId="4F4A59EA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6549C">
        <w:rPr>
          <w:rFonts w:ascii="Menlo" w:hAnsi="Menlo" w:cs="Menlo"/>
          <w:color w:val="569CD6"/>
          <w:sz w:val="18"/>
          <w:szCs w:val="18"/>
        </w:rPr>
        <w:t>package</w:t>
      </w:r>
      <w:r w:rsidRPr="0026549C">
        <w:rPr>
          <w:rFonts w:ascii="Menlo" w:hAnsi="Menlo" w:cs="Menlo"/>
          <w:color w:val="D4D4D4"/>
          <w:sz w:val="18"/>
          <w:szCs w:val="18"/>
        </w:rPr>
        <w:t xml:space="preserve"> bddfiap;</w:t>
      </w:r>
    </w:p>
    <w:p w14:paraId="20440F42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0A2786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6549C">
        <w:rPr>
          <w:rFonts w:ascii="Menlo" w:hAnsi="Menlo" w:cs="Menlo"/>
          <w:color w:val="569CD6"/>
          <w:sz w:val="18"/>
          <w:szCs w:val="18"/>
        </w:rPr>
        <w:t>import</w:t>
      </w:r>
      <w:r w:rsidRPr="0026549C">
        <w:rPr>
          <w:rFonts w:ascii="Menlo" w:hAnsi="Menlo" w:cs="Menlo"/>
          <w:color w:val="D4D4D4"/>
          <w:sz w:val="18"/>
          <w:szCs w:val="18"/>
        </w:rPr>
        <w:t xml:space="preserve"> cucumber.api.java.pt.Dado;</w:t>
      </w:r>
    </w:p>
    <w:p w14:paraId="169B23A3" w14:textId="77777777" w:rsidR="0026549C" w:rsidRPr="00556ADE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6ADE">
        <w:rPr>
          <w:rFonts w:ascii="Menlo" w:hAnsi="Menlo" w:cs="Menlo"/>
          <w:color w:val="569CD6"/>
          <w:sz w:val="18"/>
          <w:szCs w:val="18"/>
        </w:rPr>
        <w:t>import</w:t>
      </w:r>
      <w:r w:rsidRPr="00556ADE">
        <w:rPr>
          <w:rFonts w:ascii="Menlo" w:hAnsi="Menlo" w:cs="Menlo"/>
          <w:color w:val="D4D4D4"/>
          <w:sz w:val="18"/>
          <w:szCs w:val="18"/>
        </w:rPr>
        <w:t xml:space="preserve"> cucumber.api.java.pt.Entao;</w:t>
      </w:r>
    </w:p>
    <w:p w14:paraId="58B2E3AE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6549C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26549C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cucumber.api.java.pt.Quando;</w:t>
      </w:r>
    </w:p>
    <w:p w14:paraId="61D55E47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18EC25A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6549C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26549C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26549C">
        <w:rPr>
          <w:rFonts w:ascii="Menlo" w:hAnsi="Menlo" w:cs="Menlo"/>
          <w:color w:val="569CD6"/>
          <w:sz w:val="18"/>
          <w:szCs w:val="18"/>
          <w:lang w:val="en-US"/>
        </w:rPr>
        <w:t>static</w:t>
      </w:r>
      <w:r w:rsidRPr="0026549C">
        <w:rPr>
          <w:rFonts w:ascii="Menlo" w:hAnsi="Menlo" w:cs="Menlo"/>
          <w:color w:val="D4D4D4"/>
          <w:sz w:val="18"/>
          <w:szCs w:val="18"/>
          <w:lang w:val="en-US"/>
        </w:rPr>
        <w:t xml:space="preserve"> org.junit.Assert.*;</w:t>
      </w:r>
    </w:p>
    <w:p w14:paraId="6CC2DA7F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A45383F" w14:textId="392CDB19" w:rsid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6549C">
        <w:rPr>
          <w:rFonts w:ascii="Menlo" w:hAnsi="Menlo" w:cs="Menlo"/>
          <w:color w:val="569CD6"/>
          <w:sz w:val="18"/>
          <w:szCs w:val="18"/>
        </w:rPr>
        <w:t>public</w:t>
      </w:r>
      <w:r w:rsidRPr="0026549C">
        <w:rPr>
          <w:rFonts w:ascii="Menlo" w:hAnsi="Menlo" w:cs="Menlo"/>
          <w:color w:val="D4D4D4"/>
          <w:sz w:val="18"/>
          <w:szCs w:val="18"/>
        </w:rPr>
        <w:t xml:space="preserve"> </w:t>
      </w:r>
      <w:r w:rsidRPr="0026549C">
        <w:rPr>
          <w:rFonts w:ascii="Menlo" w:hAnsi="Menlo" w:cs="Menlo"/>
          <w:color w:val="569CD6"/>
          <w:sz w:val="18"/>
          <w:szCs w:val="18"/>
        </w:rPr>
        <w:t>class</w:t>
      </w:r>
      <w:r w:rsidRPr="0026549C">
        <w:rPr>
          <w:rFonts w:ascii="Menlo" w:hAnsi="Menlo" w:cs="Menlo"/>
          <w:color w:val="D4D4D4"/>
          <w:sz w:val="18"/>
          <w:szCs w:val="18"/>
        </w:rPr>
        <w:t xml:space="preserve"> </w:t>
      </w:r>
      <w:r w:rsidRPr="0026549C">
        <w:rPr>
          <w:rFonts w:ascii="Menlo" w:hAnsi="Menlo" w:cs="Menlo"/>
          <w:color w:val="4EC9B0"/>
          <w:sz w:val="18"/>
          <w:szCs w:val="18"/>
        </w:rPr>
        <w:t>Stepdefs</w:t>
      </w:r>
      <w:r w:rsidRPr="0026549C">
        <w:rPr>
          <w:rFonts w:ascii="Menlo" w:hAnsi="Menlo" w:cs="Menlo"/>
          <w:color w:val="D4D4D4"/>
          <w:sz w:val="18"/>
          <w:szCs w:val="18"/>
        </w:rPr>
        <w:t xml:space="preserve"> {</w:t>
      </w:r>
      <w:r w:rsidR="009E44AC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5333143" w14:textId="4E76BC7E" w:rsidR="0026549C" w:rsidRDefault="0026549C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73C574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Dado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 cliente {string} VISITA a pagina do site com a senha {string} como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C6AB706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64DD1">
        <w:rPr>
          <w:rFonts w:ascii="Menlo" w:hAnsi="Menlo" w:cs="Menlo"/>
          <w:color w:val="569CD6"/>
          <w:sz w:val="18"/>
          <w:szCs w:val="18"/>
          <w:lang w:val="en-US"/>
        </w:rPr>
        <w:t>public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4EC9B0"/>
          <w:sz w:val="18"/>
          <w:szCs w:val="18"/>
          <w:lang w:val="en-US"/>
        </w:rPr>
        <w:t>void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DCDCAA"/>
          <w:sz w:val="18"/>
          <w:szCs w:val="18"/>
          <w:lang w:val="en-US"/>
        </w:rPr>
        <w:t>que_cliente_VISITA_a_pagina_do_site_com_a_senha_como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C64DD1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9CDCFE"/>
          <w:sz w:val="18"/>
          <w:szCs w:val="18"/>
          <w:lang w:val="en-US"/>
        </w:rPr>
        <w:t>string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C64DD1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9CDCFE"/>
          <w:sz w:val="18"/>
          <w:szCs w:val="18"/>
          <w:lang w:val="en-US"/>
        </w:rPr>
        <w:t>string2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C64DD1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9CDCFE"/>
          <w:sz w:val="18"/>
          <w:szCs w:val="18"/>
          <w:lang w:val="en-US"/>
        </w:rPr>
        <w:t>string3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04FC50C0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64DD1">
        <w:rPr>
          <w:rFonts w:ascii="Menlo" w:hAnsi="Menlo" w:cs="Menlo"/>
          <w:color w:val="6A9955"/>
          <w:sz w:val="18"/>
          <w:szCs w:val="18"/>
          <w:lang w:val="en-US"/>
        </w:rPr>
        <w:t>// Write code here that turns the phrase above into concrete actions</w:t>
      </w:r>
    </w:p>
    <w:p w14:paraId="5EB29AFB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throw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</w:t>
      </w:r>
      <w:r w:rsidRPr="00C64DD1">
        <w:rPr>
          <w:rFonts w:ascii="Menlo" w:hAnsi="Menlo" w:cs="Menlo"/>
          <w:color w:val="DCDCAA"/>
          <w:sz w:val="18"/>
          <w:szCs w:val="18"/>
          <w:lang w:val="en-US"/>
        </w:rPr>
        <w:t>PendingException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04F08919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1AC82581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B5379CB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Quando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"O cliente pesquisa por um produto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C740F81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o_cliente_pesquisa_por_um_produto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B838887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64DD1">
        <w:rPr>
          <w:rFonts w:ascii="Menlo" w:hAnsi="Menlo" w:cs="Menlo"/>
          <w:color w:val="6A9955"/>
          <w:sz w:val="18"/>
          <w:szCs w:val="18"/>
          <w:lang w:val="en-US"/>
        </w:rPr>
        <w:t>// Write code here that turns the phrase above into concrete actions</w:t>
      </w:r>
    </w:p>
    <w:p w14:paraId="70197383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throw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</w:t>
      </w:r>
      <w:r w:rsidRPr="00C64DD1">
        <w:rPr>
          <w:rFonts w:ascii="Menlo" w:hAnsi="Menlo" w:cs="Menlo"/>
          <w:color w:val="DCDCAA"/>
          <w:sz w:val="18"/>
          <w:szCs w:val="18"/>
          <w:lang w:val="en-US"/>
        </w:rPr>
        <w:t>PendingException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1B716BF1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6946C00F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5A42F28A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Entao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"Deve ser consultado o estoque do produto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55F71F9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deve_ser_consultado_o_estoque_do_produto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9A42F21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64DD1">
        <w:rPr>
          <w:rFonts w:ascii="Menlo" w:hAnsi="Menlo" w:cs="Menlo"/>
          <w:color w:val="6A9955"/>
          <w:sz w:val="18"/>
          <w:szCs w:val="18"/>
          <w:lang w:val="en-US"/>
        </w:rPr>
        <w:t>// Write code here that turns the phrase above into concrete actions</w:t>
      </w:r>
    </w:p>
    <w:p w14:paraId="3AB0DE61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throw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</w:t>
      </w:r>
      <w:r w:rsidRPr="00C64DD1">
        <w:rPr>
          <w:rFonts w:ascii="Menlo" w:hAnsi="Menlo" w:cs="Menlo"/>
          <w:color w:val="DCDCAA"/>
          <w:sz w:val="18"/>
          <w:szCs w:val="18"/>
          <w:lang w:val="en-US"/>
        </w:rPr>
        <w:t>PendingException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2E4FFD77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4DBB89FC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EA95487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Entao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"Retornar a quantidade de Produtos {string} Disponiveis em estoque de cada loja: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11C7990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retornar_a_quantidade_de_Produtos_Disponiveis_em_estoque_de_cada_loja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string2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C705DD5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64DD1">
        <w:rPr>
          <w:rFonts w:ascii="Menlo" w:hAnsi="Menlo" w:cs="Menlo"/>
          <w:color w:val="6A9955"/>
          <w:sz w:val="18"/>
          <w:szCs w:val="18"/>
          <w:lang w:val="en-US"/>
        </w:rPr>
        <w:t>// Write code here that turns the phrase above into concrete actions</w:t>
      </w:r>
    </w:p>
    <w:p w14:paraId="6DCC8A05" w14:textId="77777777" w:rsidR="00C64DD1" w:rsidRP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throw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64DD1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</w:t>
      </w:r>
      <w:r w:rsidRPr="00C64DD1">
        <w:rPr>
          <w:rFonts w:ascii="Menlo" w:hAnsi="Menlo" w:cs="Menlo"/>
          <w:color w:val="DCDCAA"/>
          <w:sz w:val="18"/>
          <w:szCs w:val="18"/>
          <w:lang w:val="en-US"/>
        </w:rPr>
        <w:t>PendingException</w:t>
      </w:r>
      <w:r w:rsidRPr="00C64DD1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5AD7D342" w14:textId="77777777" w:rsidR="00C64DD1" w:rsidRDefault="00C64DD1" w:rsidP="00C64D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64DD1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01501438" w14:textId="77777777" w:rsidR="00C64DD1" w:rsidRPr="0026549C" w:rsidRDefault="00C64DD1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F58FFD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6549C">
        <w:rPr>
          <w:rFonts w:ascii="Menlo" w:hAnsi="Menlo" w:cs="Menlo"/>
          <w:color w:val="D4D4D4"/>
          <w:sz w:val="18"/>
          <w:szCs w:val="18"/>
        </w:rPr>
        <w:t>}</w:t>
      </w:r>
    </w:p>
    <w:p w14:paraId="42A19CAD" w14:textId="77777777" w:rsidR="0026549C" w:rsidRPr="0026549C" w:rsidRDefault="0026549C" w:rsidP="002654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D33E44" w14:textId="77777777" w:rsidR="0026549C" w:rsidRDefault="0026549C" w:rsidP="000D5397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53A1C645" w14:textId="77777777" w:rsidR="0064703A" w:rsidRDefault="0064703A" w:rsidP="0064703A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  <w:bookmarkStart w:id="53" w:name="OLE_LINK224"/>
      <w:bookmarkStart w:id="54" w:name="OLE_LINK225"/>
      <w:bookmarkStart w:id="55" w:name="OLE_LINK167"/>
      <w:bookmarkStart w:id="56" w:name="OLE_LINK168"/>
      <w:bookmarkEnd w:id="51"/>
      <w:bookmarkEnd w:id="52"/>
    </w:p>
    <w:p w14:paraId="4CBD3442" w14:textId="11310EC8" w:rsidR="0064703A" w:rsidRPr="00C5708D" w:rsidRDefault="0064703A" w:rsidP="0064703A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57" w:name="OLE_LINK268"/>
      <w:bookmarkStart w:id="58" w:name="OLE_LINK269"/>
      <w:r>
        <w:rPr>
          <w:w w:val="105"/>
          <w:sz w:val="20"/>
          <w:lang w:val="pt-BR"/>
        </w:rPr>
        <w:t>Salvar (CTRL + S) e executar no teste no Terminal</w:t>
      </w:r>
      <w:r w:rsidR="009A4E46">
        <w:rPr>
          <w:w w:val="105"/>
          <w:sz w:val="20"/>
          <w:lang w:val="pt-BR"/>
        </w:rPr>
        <w:t xml:space="preserve"> </w:t>
      </w:r>
      <w:bookmarkStart w:id="59" w:name="OLE_LINK252"/>
      <w:bookmarkStart w:id="60" w:name="OLE_LINK253"/>
      <w:r w:rsidR="009A4E46">
        <w:rPr>
          <w:w w:val="105"/>
          <w:sz w:val="20"/>
          <w:lang w:val="pt-BR"/>
        </w:rPr>
        <w:t>(</w:t>
      </w:r>
      <w:r>
        <w:rPr>
          <w:w w:val="105"/>
          <w:sz w:val="20"/>
          <w:lang w:val="pt-BR"/>
        </w:rPr>
        <w:t xml:space="preserve"> </w:t>
      </w:r>
      <w:r w:rsidR="009A4E46">
        <w:rPr>
          <w:b/>
          <w:bCs/>
          <w:color w:val="FF0000"/>
          <w:w w:val="105"/>
          <w:sz w:val="20"/>
          <w:lang w:val="pt-BR"/>
        </w:rPr>
        <w:t>Teste irá falhar</w:t>
      </w:r>
      <w:r w:rsidR="00C64DD1">
        <w:rPr>
          <w:b/>
          <w:bCs/>
          <w:color w:val="FF0000"/>
          <w:w w:val="105"/>
          <w:sz w:val="20"/>
          <w:lang w:val="pt-BR"/>
        </w:rPr>
        <w:t xml:space="preserve"> </w:t>
      </w:r>
      <w:r w:rsidR="00C64DD1" w:rsidRPr="00C64DD1">
        <w:rPr>
          <w:b/>
          <w:bCs/>
          <w:color w:val="FF0000"/>
          <w:w w:val="105"/>
          <w:sz w:val="20"/>
          <w:lang w:val="pt-BR"/>
        </w:rPr>
        <w:sym w:font="Wingdings" w:char="F0E0"/>
      </w:r>
      <w:r w:rsidR="00C64DD1">
        <w:rPr>
          <w:b/>
          <w:bCs/>
          <w:color w:val="FF0000"/>
          <w:w w:val="105"/>
          <w:sz w:val="20"/>
          <w:lang w:val="pt-BR"/>
        </w:rPr>
        <w:t xml:space="preserve"> RED</w:t>
      </w:r>
      <w:r w:rsidR="009A4E46">
        <w:rPr>
          <w:b/>
          <w:bCs/>
          <w:color w:val="FF0000"/>
          <w:w w:val="105"/>
          <w:sz w:val="20"/>
          <w:lang w:val="pt-BR"/>
        </w:rPr>
        <w:t xml:space="preserve"> </w:t>
      </w:r>
      <w:r w:rsidR="009A4E46" w:rsidRPr="009A4E46">
        <w:rPr>
          <w:color w:val="000000" w:themeColor="text1"/>
          <w:w w:val="105"/>
          <w:sz w:val="20"/>
          <w:lang w:val="pt-BR"/>
        </w:rPr>
        <w:t>)</w:t>
      </w:r>
      <w:bookmarkEnd w:id="59"/>
      <w:bookmarkEnd w:id="60"/>
    </w:p>
    <w:p w14:paraId="118AB8E6" w14:textId="77777777" w:rsidR="0064703A" w:rsidRPr="00C5708D" w:rsidRDefault="0064703A" w:rsidP="0064703A">
      <w:bookmarkStart w:id="61" w:name="OLE_LINK263"/>
      <w:bookmarkStart w:id="62" w:name="OLE_LINK264"/>
      <w:bookmarkEnd w:id="53"/>
      <w:bookmarkEnd w:id="54"/>
    </w:p>
    <w:p w14:paraId="11E3F8C5" w14:textId="77777777" w:rsidR="0064703A" w:rsidRPr="0064703A" w:rsidRDefault="0064703A" w:rsidP="0064703A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bookmarkEnd w:id="61"/>
    <w:bookmarkEnd w:id="62"/>
    <w:p w14:paraId="54EAAC1E" w14:textId="3FEFD2D9" w:rsidR="00C5708D" w:rsidRPr="009878FE" w:rsidRDefault="00C5708D" w:rsidP="00C5708D">
      <w:pPr>
        <w:rPr>
          <w:lang w:val="en-US"/>
        </w:rPr>
      </w:pPr>
    </w:p>
    <w:p w14:paraId="6E78A49F" w14:textId="25F9FC03" w:rsidR="00F64CF3" w:rsidRPr="00F64CF3" w:rsidRDefault="00F64CF3" w:rsidP="00F64CF3">
      <w:pPr>
        <w:jc w:val="center"/>
        <w:rPr>
          <w:b/>
          <w:bCs/>
          <w:i/>
          <w:iCs/>
          <w:lang w:val="en-US"/>
        </w:rPr>
      </w:pPr>
      <w:r w:rsidRPr="00F64CF3">
        <w:rPr>
          <w:b/>
          <w:bCs/>
          <w:i/>
          <w:iCs/>
          <w:lang w:val="en-US"/>
        </w:rPr>
        <w:t>cucumber.api.PendingException: TODO: implement me</w:t>
      </w:r>
    </w:p>
    <w:p w14:paraId="668BFFE8" w14:textId="77777777" w:rsidR="00F64CF3" w:rsidRPr="00B80782" w:rsidRDefault="00F64CF3" w:rsidP="00F64CF3">
      <w:pPr>
        <w:rPr>
          <w:lang w:val="en-US"/>
        </w:rPr>
      </w:pPr>
      <w:bookmarkStart w:id="63" w:name="OLE_LINK226"/>
      <w:bookmarkStart w:id="64" w:name="OLE_LINK227"/>
      <w:bookmarkEnd w:id="57"/>
      <w:bookmarkEnd w:id="58"/>
    </w:p>
    <w:p w14:paraId="23E54B76" w14:textId="58F66904" w:rsidR="00F64CF3" w:rsidRPr="00C5708D" w:rsidRDefault="00F64CF3" w:rsidP="00F64CF3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Vamos escrever o código que transforma as frases em ações concretas</w:t>
      </w:r>
      <w:r w:rsidR="009A4E46">
        <w:rPr>
          <w:w w:val="105"/>
          <w:sz w:val="20"/>
          <w:lang w:val="pt-BR"/>
        </w:rPr>
        <w:t xml:space="preserve"> para o primeiro passo</w:t>
      </w:r>
      <w:r>
        <w:rPr>
          <w:w w:val="105"/>
          <w:sz w:val="20"/>
          <w:lang w:val="pt-BR"/>
        </w:rPr>
        <w:t xml:space="preserve">: </w:t>
      </w:r>
      <w:r w:rsidR="009A4E46">
        <w:rPr>
          <w:w w:val="105"/>
          <w:sz w:val="20"/>
          <w:lang w:val="pt-BR"/>
        </w:rPr>
        <w:t xml:space="preserve">( </w:t>
      </w:r>
      <w:r w:rsidR="009A4E46">
        <w:rPr>
          <w:b/>
          <w:bCs/>
          <w:color w:val="00B050"/>
          <w:w w:val="105"/>
          <w:sz w:val="20"/>
          <w:lang w:val="pt-BR"/>
        </w:rPr>
        <w:t>Implementar o suficiente para fazer o teste passar</w:t>
      </w:r>
      <w:r w:rsidR="00C64DD1">
        <w:rPr>
          <w:b/>
          <w:bCs/>
          <w:color w:val="00B050"/>
          <w:w w:val="105"/>
          <w:sz w:val="20"/>
          <w:lang w:val="pt-BR"/>
        </w:rPr>
        <w:t xml:space="preserve"> </w:t>
      </w:r>
      <w:r w:rsidR="00C64DD1" w:rsidRPr="00C64DD1">
        <w:rPr>
          <w:b/>
          <w:bCs/>
          <w:color w:val="00B050"/>
          <w:w w:val="105"/>
          <w:sz w:val="20"/>
          <w:lang w:val="pt-BR"/>
        </w:rPr>
        <w:sym w:font="Wingdings" w:char="F0E0"/>
      </w:r>
      <w:r w:rsidR="00C64DD1">
        <w:rPr>
          <w:b/>
          <w:bCs/>
          <w:color w:val="00B050"/>
          <w:w w:val="105"/>
          <w:sz w:val="20"/>
          <w:lang w:val="pt-BR"/>
        </w:rPr>
        <w:t xml:space="preserve"> GREEN</w:t>
      </w:r>
      <w:r w:rsidR="009A4E46" w:rsidRPr="009A4E46">
        <w:rPr>
          <w:b/>
          <w:bCs/>
          <w:color w:val="00B050"/>
          <w:w w:val="105"/>
          <w:sz w:val="20"/>
          <w:lang w:val="pt-BR"/>
        </w:rPr>
        <w:t xml:space="preserve"> </w:t>
      </w:r>
      <w:r w:rsidR="009A4E46" w:rsidRPr="009A4E46">
        <w:rPr>
          <w:color w:val="000000" w:themeColor="text1"/>
          <w:w w:val="105"/>
          <w:sz w:val="20"/>
          <w:lang w:val="pt-BR"/>
        </w:rPr>
        <w:t>)</w:t>
      </w:r>
    </w:p>
    <w:p w14:paraId="0E895607" w14:textId="77777777" w:rsidR="009A4E46" w:rsidRPr="00C5708D" w:rsidRDefault="009A4E46" w:rsidP="009A4E46">
      <w:bookmarkStart w:id="65" w:name="OLE_LINK270"/>
      <w:bookmarkStart w:id="66" w:name="OLE_LINK271"/>
    </w:p>
    <w:p w14:paraId="3667D619" w14:textId="6E452BEE" w:rsidR="00F74D75" w:rsidRDefault="009A4E46" w:rsidP="009A4E46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bookmarkStart w:id="67" w:name="OLE_LINK265"/>
      <w:bookmarkStart w:id="68" w:name="OLE_LINK267"/>
      <w:r w:rsidRPr="009A4E46">
        <w:rPr>
          <w:rFonts w:ascii="Courier New" w:hAnsi="Courier New" w:cs="Courier New"/>
          <w:w w:val="105"/>
          <w:sz w:val="20"/>
          <w:lang w:val="pt-BR"/>
        </w:rPr>
        <w:t>&gt; Implementar uma classe</w:t>
      </w:r>
      <w:r w:rsidR="00F437D5">
        <w:rPr>
          <w:rFonts w:ascii="Courier New" w:hAnsi="Courier New" w:cs="Courier New"/>
          <w:w w:val="105"/>
          <w:sz w:val="20"/>
          <w:lang w:val="pt-BR"/>
        </w:rPr>
        <w:t xml:space="preserve"> (</w:t>
      </w:r>
      <w:r w:rsidR="00F437D5" w:rsidRPr="00F437D5">
        <w:rPr>
          <w:rFonts w:ascii="Courier New" w:hAnsi="Courier New" w:cs="Courier New"/>
          <w:i/>
          <w:iCs/>
          <w:w w:val="105"/>
          <w:sz w:val="20"/>
          <w:lang w:val="pt-BR"/>
        </w:rPr>
        <w:t>STUB</w:t>
      </w:r>
      <w:r w:rsidR="00F437D5">
        <w:rPr>
          <w:rFonts w:ascii="Courier New" w:hAnsi="Courier New" w:cs="Courier New"/>
          <w:w w:val="105"/>
          <w:sz w:val="20"/>
          <w:lang w:val="pt-BR"/>
        </w:rPr>
        <w:t>)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Autenticacao antes de </w:t>
      </w:r>
      <w:r w:rsidR="00F74D75" w:rsidRPr="00F74D75">
        <w:rPr>
          <w:rFonts w:ascii="Courier New" w:hAnsi="Courier New" w:cs="Courier New"/>
          <w:w w:val="105"/>
          <w:sz w:val="20"/>
          <w:lang w:val="pt-BR"/>
        </w:rPr>
        <w:sym w:font="Wingdings" w:char="F0E0"/>
      </w:r>
      <w:r w:rsidR="00F74D75">
        <w:rPr>
          <w:rFonts w:ascii="Courier New" w:hAnsi="Courier New" w:cs="Courier New"/>
          <w:w w:val="105"/>
          <w:sz w:val="20"/>
          <w:lang w:val="pt-BR"/>
        </w:rPr>
        <w:t xml:space="preserve"> </w:t>
      </w:r>
      <w:r w:rsidR="00F74D75" w:rsidRPr="00F74D75">
        <w:rPr>
          <w:rFonts w:ascii="Courier New" w:hAnsi="Courier New" w:cs="Courier New"/>
          <w:w w:val="105"/>
          <w:sz w:val="20"/>
          <w:lang w:val="pt-BR"/>
        </w:rPr>
        <w:t>public class Stepdefs {</w:t>
      </w:r>
    </w:p>
    <w:bookmarkEnd w:id="65"/>
    <w:bookmarkEnd w:id="66"/>
    <w:bookmarkEnd w:id="67"/>
    <w:bookmarkEnd w:id="68"/>
    <w:p w14:paraId="7898873E" w14:textId="77777777" w:rsidR="009A4E46" w:rsidRDefault="009A4E46" w:rsidP="00C5708D"/>
    <w:p w14:paraId="1D451CEF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9A4E46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9A4E46">
        <w:rPr>
          <w:rFonts w:ascii="Menlo" w:hAnsi="Menlo" w:cs="Menlo"/>
          <w:color w:val="4EC9B0"/>
          <w:sz w:val="18"/>
          <w:szCs w:val="18"/>
          <w:lang w:val="en-US"/>
        </w:rPr>
        <w:t>Autenticacao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F73AF53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9A4E46">
        <w:rPr>
          <w:rFonts w:ascii="Menlo" w:hAnsi="Menlo" w:cs="Menlo"/>
          <w:color w:val="569CD6"/>
          <w:sz w:val="18"/>
          <w:szCs w:val="18"/>
          <w:lang w:val="en-US"/>
        </w:rPr>
        <w:t>static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9A4E46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9A4E46">
        <w:rPr>
          <w:rFonts w:ascii="Menlo" w:hAnsi="Menlo" w:cs="Menlo"/>
          <w:color w:val="DCDCAA"/>
          <w:sz w:val="18"/>
          <w:szCs w:val="18"/>
          <w:lang w:val="en-US"/>
        </w:rPr>
        <w:t>logarUsuario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9A4E46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9A4E46">
        <w:rPr>
          <w:rFonts w:ascii="Menlo" w:hAnsi="Menlo" w:cs="Menlo"/>
          <w:color w:val="9CDCFE"/>
          <w:sz w:val="18"/>
          <w:szCs w:val="18"/>
          <w:lang w:val="en-US"/>
        </w:rPr>
        <w:t>login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9A4E46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9A4E46">
        <w:rPr>
          <w:rFonts w:ascii="Menlo" w:hAnsi="Menlo" w:cs="Menlo"/>
          <w:color w:val="9CDCFE"/>
          <w:sz w:val="18"/>
          <w:szCs w:val="18"/>
          <w:lang w:val="en-US"/>
        </w:rPr>
        <w:t>pass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419ED54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9A4E46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( </w:t>
      </w:r>
      <w:r w:rsidRPr="009A4E46">
        <w:rPr>
          <w:rFonts w:ascii="Menlo" w:hAnsi="Menlo" w:cs="Menlo"/>
          <w:color w:val="9CDCFE"/>
          <w:sz w:val="18"/>
          <w:szCs w:val="18"/>
          <w:lang w:val="en-US"/>
        </w:rPr>
        <w:t>login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9A4E46">
        <w:rPr>
          <w:rFonts w:ascii="Menlo" w:hAnsi="Menlo" w:cs="Menlo"/>
          <w:color w:val="DCDCAA"/>
          <w:sz w:val="18"/>
          <w:szCs w:val="18"/>
          <w:lang w:val="en-US"/>
        </w:rPr>
        <w:t>equals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9A4E46">
        <w:rPr>
          <w:rFonts w:ascii="Menlo" w:hAnsi="Menlo" w:cs="Menlo"/>
          <w:color w:val="CE9178"/>
          <w:sz w:val="18"/>
          <w:szCs w:val="18"/>
          <w:lang w:val="en-US"/>
        </w:rPr>
        <w:t>"usuario"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) &amp; </w:t>
      </w:r>
      <w:r w:rsidRPr="009A4E46">
        <w:rPr>
          <w:rFonts w:ascii="Menlo" w:hAnsi="Menlo" w:cs="Menlo"/>
          <w:color w:val="9CDCFE"/>
          <w:sz w:val="18"/>
          <w:szCs w:val="18"/>
          <w:lang w:val="en-US"/>
        </w:rPr>
        <w:t>pass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9A4E46">
        <w:rPr>
          <w:rFonts w:ascii="Menlo" w:hAnsi="Menlo" w:cs="Menlo"/>
          <w:color w:val="DCDCAA"/>
          <w:sz w:val="18"/>
          <w:szCs w:val="18"/>
          <w:lang w:val="en-US"/>
        </w:rPr>
        <w:t>equals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9A4E46">
        <w:rPr>
          <w:rFonts w:ascii="Menlo" w:hAnsi="Menlo" w:cs="Menlo"/>
          <w:color w:val="CE9178"/>
          <w:sz w:val="18"/>
          <w:szCs w:val="18"/>
          <w:lang w:val="en-US"/>
        </w:rPr>
        <w:t>"senha"</w:t>
      </w:r>
      <w:r w:rsidRPr="009A4E46">
        <w:rPr>
          <w:rFonts w:ascii="Menlo" w:hAnsi="Menlo" w:cs="Menlo"/>
          <w:color w:val="D4D4D4"/>
          <w:sz w:val="18"/>
          <w:szCs w:val="18"/>
          <w:lang w:val="en-US"/>
        </w:rPr>
        <w:t>) ) {</w:t>
      </w:r>
    </w:p>
    <w:p w14:paraId="41B271D4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9A4E46">
        <w:rPr>
          <w:rFonts w:ascii="Menlo" w:hAnsi="Menlo" w:cs="Menlo"/>
          <w:color w:val="6A9955"/>
          <w:sz w:val="18"/>
          <w:szCs w:val="18"/>
        </w:rPr>
        <w:t>// Usuario autenticado</w:t>
      </w:r>
    </w:p>
    <w:p w14:paraId="75C5A256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A4E46">
        <w:rPr>
          <w:rFonts w:ascii="Menlo" w:hAnsi="Menlo" w:cs="Menlo"/>
          <w:color w:val="C586C0"/>
          <w:sz w:val="18"/>
          <w:szCs w:val="18"/>
        </w:rPr>
        <w:t>return</w:t>
      </w:r>
      <w:r w:rsidRPr="009A4E46">
        <w:rPr>
          <w:rFonts w:ascii="Menlo" w:hAnsi="Menlo" w:cs="Menlo"/>
          <w:color w:val="D4D4D4"/>
          <w:sz w:val="18"/>
          <w:szCs w:val="18"/>
        </w:rPr>
        <w:t xml:space="preserve"> </w:t>
      </w:r>
      <w:r w:rsidRPr="009A4E46">
        <w:rPr>
          <w:rFonts w:ascii="Menlo" w:hAnsi="Menlo" w:cs="Menlo"/>
          <w:color w:val="CE9178"/>
          <w:sz w:val="18"/>
          <w:szCs w:val="18"/>
        </w:rPr>
        <w:t>"Usuario autenticado"</w:t>
      </w:r>
      <w:r w:rsidRPr="009A4E46">
        <w:rPr>
          <w:rFonts w:ascii="Menlo" w:hAnsi="Menlo" w:cs="Menlo"/>
          <w:color w:val="D4D4D4"/>
          <w:sz w:val="18"/>
          <w:szCs w:val="18"/>
        </w:rPr>
        <w:t>;</w:t>
      </w:r>
    </w:p>
    <w:p w14:paraId="39F1B2A8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 xml:space="preserve">        } </w:t>
      </w:r>
      <w:r w:rsidRPr="009A4E46">
        <w:rPr>
          <w:rFonts w:ascii="Menlo" w:hAnsi="Menlo" w:cs="Menlo"/>
          <w:color w:val="C586C0"/>
          <w:sz w:val="18"/>
          <w:szCs w:val="18"/>
        </w:rPr>
        <w:t>else</w:t>
      </w:r>
      <w:r w:rsidRPr="009A4E46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85FA2CA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A4E46">
        <w:rPr>
          <w:rFonts w:ascii="Menlo" w:hAnsi="Menlo" w:cs="Menlo"/>
          <w:color w:val="6A9955"/>
          <w:sz w:val="18"/>
          <w:szCs w:val="18"/>
        </w:rPr>
        <w:t>// Visitante</w:t>
      </w:r>
    </w:p>
    <w:p w14:paraId="57F4C4FF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A4E46">
        <w:rPr>
          <w:rFonts w:ascii="Menlo" w:hAnsi="Menlo" w:cs="Menlo"/>
          <w:color w:val="C586C0"/>
          <w:sz w:val="18"/>
          <w:szCs w:val="18"/>
        </w:rPr>
        <w:t>return</w:t>
      </w:r>
      <w:r w:rsidRPr="009A4E46">
        <w:rPr>
          <w:rFonts w:ascii="Menlo" w:hAnsi="Menlo" w:cs="Menlo"/>
          <w:color w:val="D4D4D4"/>
          <w:sz w:val="18"/>
          <w:szCs w:val="18"/>
        </w:rPr>
        <w:t xml:space="preserve"> </w:t>
      </w:r>
      <w:r w:rsidRPr="009A4E46">
        <w:rPr>
          <w:rFonts w:ascii="Menlo" w:hAnsi="Menlo" w:cs="Menlo"/>
          <w:color w:val="CE9178"/>
          <w:sz w:val="18"/>
          <w:szCs w:val="18"/>
        </w:rPr>
        <w:t>"Visitante"</w:t>
      </w:r>
      <w:r w:rsidRPr="009A4E46">
        <w:rPr>
          <w:rFonts w:ascii="Menlo" w:hAnsi="Menlo" w:cs="Menlo"/>
          <w:color w:val="D4D4D4"/>
          <w:sz w:val="18"/>
          <w:szCs w:val="18"/>
        </w:rPr>
        <w:t>;</w:t>
      </w:r>
    </w:p>
    <w:p w14:paraId="64364B84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1FC01D7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BDF4464" w14:textId="77777777" w:rsidR="009A4E46" w:rsidRPr="009A4E46" w:rsidRDefault="009A4E46" w:rsidP="009A4E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A4E46">
        <w:rPr>
          <w:rFonts w:ascii="Menlo" w:hAnsi="Menlo" w:cs="Menlo"/>
          <w:color w:val="D4D4D4"/>
          <w:sz w:val="18"/>
          <w:szCs w:val="18"/>
        </w:rPr>
        <w:t>}</w:t>
      </w:r>
    </w:p>
    <w:p w14:paraId="509B496C" w14:textId="77777777" w:rsidR="00F74D75" w:rsidRDefault="00F74D75" w:rsidP="00F74D7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</w:p>
    <w:p w14:paraId="0EE4FD93" w14:textId="20EA1E5B" w:rsidR="00F74D75" w:rsidRPr="009A4E46" w:rsidRDefault="00F74D75" w:rsidP="00F74D7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>
        <w:rPr>
          <w:rFonts w:ascii="Courier New" w:hAnsi="Courier New" w:cs="Courier New"/>
          <w:w w:val="105"/>
          <w:sz w:val="20"/>
          <w:lang w:val="pt-BR"/>
        </w:rPr>
        <w:t xml:space="preserve">&gt; </w:t>
      </w:r>
      <w:r>
        <w:rPr>
          <w:rFonts w:ascii="Courier New" w:hAnsi="Courier New" w:cs="Courier New"/>
          <w:i/>
          <w:iCs/>
          <w:w w:val="105"/>
          <w:sz w:val="20"/>
          <w:lang w:val="pt-BR"/>
        </w:rPr>
        <w:t>P</w:t>
      </w:r>
      <w:r w:rsidRPr="004A67D8">
        <w:rPr>
          <w:rFonts w:ascii="Courier New" w:hAnsi="Courier New" w:cs="Courier New"/>
          <w:i/>
          <w:iCs/>
          <w:w w:val="105"/>
          <w:sz w:val="20"/>
          <w:lang w:val="pt-BR"/>
        </w:rPr>
        <w:t>or questões didáticas, todas as classes auxiliares</w:t>
      </w:r>
      <w:r>
        <w:rPr>
          <w:rFonts w:ascii="Courier New" w:hAnsi="Courier New" w:cs="Courier New"/>
          <w:i/>
          <w:iCs/>
          <w:w w:val="105"/>
          <w:sz w:val="20"/>
          <w:lang w:val="pt-BR"/>
        </w:rPr>
        <w:t>/stubs</w:t>
      </w:r>
      <w:r w:rsidRPr="004A67D8">
        <w:rPr>
          <w:rFonts w:ascii="Courier New" w:hAnsi="Courier New" w:cs="Courier New"/>
          <w:i/>
          <w:iCs/>
          <w:w w:val="105"/>
          <w:sz w:val="20"/>
          <w:lang w:val="pt-BR"/>
        </w:rPr>
        <w:t xml:space="preserve"> ficarão no arquivo StefDefs.java</w:t>
      </w:r>
    </w:p>
    <w:p w14:paraId="743A64E0" w14:textId="7F3CE98C" w:rsidR="00F64CF3" w:rsidRDefault="00F64CF3" w:rsidP="00C5708D"/>
    <w:p w14:paraId="7C0780DC" w14:textId="1CC38729" w:rsidR="009A4E46" w:rsidRPr="009A4E46" w:rsidRDefault="009A4E46" w:rsidP="009A4E46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bookmarkStart w:id="69" w:name="OLE_LINK272"/>
      <w:bookmarkStart w:id="70" w:name="OLE_LINK273"/>
      <w:r w:rsidRPr="009A4E46">
        <w:rPr>
          <w:rFonts w:ascii="Courier New" w:hAnsi="Courier New" w:cs="Courier New"/>
          <w:w w:val="105"/>
          <w:sz w:val="20"/>
          <w:lang w:val="pt-BR"/>
        </w:rPr>
        <w:t xml:space="preserve">&gt; </w:t>
      </w:r>
      <w:r>
        <w:rPr>
          <w:rFonts w:ascii="Courier New" w:hAnsi="Courier New" w:cs="Courier New"/>
          <w:w w:val="105"/>
          <w:sz w:val="20"/>
          <w:lang w:val="pt-BR"/>
        </w:rPr>
        <w:t>Substituir o</w:t>
      </w:r>
      <w:r w:rsidR="00F437D5">
        <w:rPr>
          <w:rFonts w:ascii="Courier New" w:hAnsi="Courier New" w:cs="Courier New"/>
          <w:w w:val="105"/>
          <w:sz w:val="20"/>
          <w:lang w:val="pt-BR"/>
        </w:rPr>
        <w:t xml:space="preserve"> código</w:t>
      </w:r>
      <w:r>
        <w:rPr>
          <w:rFonts w:ascii="Courier New" w:hAnsi="Courier New" w:cs="Courier New"/>
          <w:w w:val="105"/>
          <w:sz w:val="20"/>
          <w:lang w:val="pt-BR"/>
        </w:rPr>
        <w:t xml:space="preserve"> </w:t>
      </w:r>
      <w:r w:rsidR="004A67D8">
        <w:rPr>
          <w:rFonts w:ascii="Courier New" w:hAnsi="Courier New" w:cs="Courier New"/>
          <w:w w:val="105"/>
          <w:sz w:val="20"/>
          <w:lang w:val="pt-BR"/>
        </w:rPr>
        <w:t xml:space="preserve">do </w:t>
      </w:r>
      <w:r w:rsidR="004A67D8" w:rsidRPr="004A67D8">
        <w:rPr>
          <w:rFonts w:ascii="Courier New" w:hAnsi="Courier New" w:cs="Courier New"/>
          <w:i/>
          <w:iCs/>
          <w:w w:val="105"/>
          <w:sz w:val="20"/>
          <w:lang w:val="pt-BR"/>
        </w:rPr>
        <w:t>1º step</w:t>
      </w:r>
      <w:r>
        <w:rPr>
          <w:rFonts w:ascii="Courier New" w:hAnsi="Courier New" w:cs="Courier New"/>
          <w:w w:val="105"/>
          <w:sz w:val="20"/>
          <w:lang w:val="pt-BR"/>
        </w:rPr>
        <w:t xml:space="preserve"> na classe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StepDefs</w:t>
      </w:r>
    </w:p>
    <w:p w14:paraId="7B7409FF" w14:textId="09F6A143" w:rsidR="009A4E46" w:rsidRDefault="009A4E46" w:rsidP="00C5708D">
      <w:bookmarkStart w:id="71" w:name="OLE_LINK274"/>
      <w:bookmarkStart w:id="72" w:name="OLE_LINK275"/>
      <w:bookmarkEnd w:id="69"/>
      <w:bookmarkEnd w:id="70"/>
    </w:p>
    <w:p w14:paraId="5F3EB439" w14:textId="77777777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5173D0" w14:textId="5B84CF5A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Dado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 cliente {string} VISITA a pagina do site com a senha {string} como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A6C8FF0" w14:textId="350D4D0B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que_cliente_VISITA_a_pagina_do_site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usuario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senha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tipoVisita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1DAB378" w14:textId="77777777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Visitante no site</w:t>
      </w:r>
    </w:p>
    <w:p w14:paraId="5E23CECB" w14:textId="77777777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tipoVisitante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Autenticacao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logarUsuario</w:t>
      </w:r>
      <w:r>
        <w:rPr>
          <w:rFonts w:ascii="Menlo" w:hAnsi="Menlo" w:cs="Menlo"/>
          <w:color w:val="D4D4D4"/>
          <w:sz w:val="18"/>
          <w:szCs w:val="18"/>
        </w:rPr>
        <w:t>(usuario, senha);</w:t>
      </w:r>
    </w:p>
    <w:p w14:paraId="1EC13789" w14:textId="77777777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assertEquals</w:t>
      </w:r>
      <w:r>
        <w:rPr>
          <w:rFonts w:ascii="Menlo" w:hAnsi="Menlo" w:cs="Menlo"/>
          <w:color w:val="D4D4D4"/>
          <w:sz w:val="18"/>
          <w:szCs w:val="18"/>
        </w:rPr>
        <w:t>(tipoVisitante, tipoVisita);</w:t>
      </w:r>
    </w:p>
    <w:p w14:paraId="757C4AEC" w14:textId="50809011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F23B1AB" w14:textId="77777777" w:rsidR="00FA6615" w:rsidRDefault="00FA6615" w:rsidP="00FA661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953DBD" w14:textId="77777777" w:rsidR="00FA6615" w:rsidRDefault="00FA6615" w:rsidP="00C5708D"/>
    <w:p w14:paraId="23C80599" w14:textId="0F7DF321" w:rsidR="00F437D5" w:rsidRPr="00C5708D" w:rsidRDefault="00D4093F" w:rsidP="00F437D5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Fazer os imports necessários, </w:t>
      </w:r>
      <w:r w:rsidR="00F437D5">
        <w:rPr>
          <w:w w:val="105"/>
          <w:sz w:val="20"/>
          <w:lang w:val="pt-BR"/>
        </w:rPr>
        <w:t xml:space="preserve">Salvar (CTRL + S) e executar </w:t>
      </w:r>
      <w:r w:rsidR="000D0770">
        <w:rPr>
          <w:w w:val="105"/>
          <w:sz w:val="20"/>
          <w:lang w:val="pt-BR"/>
        </w:rPr>
        <w:t>o</w:t>
      </w:r>
      <w:r w:rsidR="00F437D5">
        <w:rPr>
          <w:w w:val="105"/>
          <w:sz w:val="20"/>
          <w:lang w:val="pt-BR"/>
        </w:rPr>
        <w:t xml:space="preserve"> teste no Terminal ( </w:t>
      </w:r>
      <w:r w:rsidR="00E3008A">
        <w:rPr>
          <w:b/>
          <w:bCs/>
          <w:color w:val="00B050"/>
          <w:w w:val="105"/>
          <w:sz w:val="20"/>
          <w:lang w:val="pt-BR"/>
        </w:rPr>
        <w:t>primeiro step</w:t>
      </w:r>
      <w:r w:rsidR="00E3008A" w:rsidRPr="00E3008A">
        <w:rPr>
          <w:b/>
          <w:bCs/>
          <w:color w:val="00B050"/>
          <w:w w:val="105"/>
          <w:sz w:val="20"/>
          <w:lang w:val="pt-BR"/>
        </w:rPr>
        <w:t xml:space="preserve"> passou</w:t>
      </w:r>
      <w:r w:rsidR="00F437D5" w:rsidRPr="00E3008A">
        <w:rPr>
          <w:b/>
          <w:bCs/>
          <w:color w:val="00B050"/>
          <w:w w:val="105"/>
          <w:sz w:val="20"/>
          <w:lang w:val="pt-BR"/>
        </w:rPr>
        <w:t xml:space="preserve"> </w:t>
      </w:r>
      <w:r w:rsidR="00F437D5" w:rsidRPr="009A4E46">
        <w:rPr>
          <w:color w:val="000000" w:themeColor="text1"/>
          <w:w w:val="105"/>
          <w:sz w:val="20"/>
          <w:lang w:val="pt-BR"/>
        </w:rPr>
        <w:t>)</w:t>
      </w:r>
    </w:p>
    <w:p w14:paraId="4B8B7115" w14:textId="77777777" w:rsidR="00F437D5" w:rsidRPr="00C5708D" w:rsidRDefault="00F437D5" w:rsidP="00F437D5"/>
    <w:p w14:paraId="3F7E1CCD" w14:textId="77777777" w:rsidR="00F437D5" w:rsidRPr="0064703A" w:rsidRDefault="00F437D5" w:rsidP="00F437D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p w14:paraId="6423CD12" w14:textId="77777777" w:rsidR="00F437D5" w:rsidRPr="00F437D5" w:rsidRDefault="00F437D5" w:rsidP="00F437D5">
      <w:pPr>
        <w:rPr>
          <w:lang w:val="en-US"/>
        </w:rPr>
      </w:pPr>
    </w:p>
    <w:p w14:paraId="51AB8162" w14:textId="5E31CCEA" w:rsidR="00F437D5" w:rsidRPr="00F437D5" w:rsidRDefault="00FC4490" w:rsidP="00F437D5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5</w:t>
      </w:r>
      <w:r w:rsidR="00F437D5" w:rsidRPr="00F437D5">
        <w:rPr>
          <w:b/>
          <w:bCs/>
          <w:i/>
          <w:iCs/>
          <w:lang w:val="en-US"/>
        </w:rPr>
        <w:t xml:space="preserve"> Scenarios (</w:t>
      </w:r>
      <w:r>
        <w:rPr>
          <w:b/>
          <w:bCs/>
          <w:i/>
          <w:iCs/>
          <w:color w:val="FFC000"/>
          <w:lang w:val="en-US"/>
        </w:rPr>
        <w:t>5</w:t>
      </w:r>
      <w:r w:rsidR="00F437D5" w:rsidRPr="00F437D5">
        <w:rPr>
          <w:b/>
          <w:bCs/>
          <w:i/>
          <w:iCs/>
          <w:color w:val="FFC000"/>
          <w:lang w:val="en-US"/>
        </w:rPr>
        <w:t xml:space="preserve"> pending</w:t>
      </w:r>
      <w:r w:rsidR="00F437D5" w:rsidRPr="00F437D5">
        <w:rPr>
          <w:b/>
          <w:bCs/>
          <w:i/>
          <w:iCs/>
          <w:lang w:val="en-US"/>
        </w:rPr>
        <w:t>)</w:t>
      </w:r>
    </w:p>
    <w:p w14:paraId="2741D653" w14:textId="64DC9095" w:rsidR="00F437D5" w:rsidRDefault="00FC4490" w:rsidP="00F437D5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20</w:t>
      </w:r>
      <w:r w:rsidR="00F437D5" w:rsidRPr="00F437D5">
        <w:rPr>
          <w:b/>
          <w:bCs/>
          <w:i/>
          <w:iCs/>
          <w:lang w:val="en-US"/>
        </w:rPr>
        <w:t xml:space="preserve"> Steps (</w:t>
      </w:r>
      <w:r>
        <w:rPr>
          <w:b/>
          <w:bCs/>
          <w:i/>
          <w:iCs/>
          <w:color w:val="0070C0"/>
          <w:lang w:val="en-US"/>
        </w:rPr>
        <w:t>10</w:t>
      </w:r>
      <w:r w:rsidR="00F437D5" w:rsidRPr="00F437D5">
        <w:rPr>
          <w:b/>
          <w:bCs/>
          <w:i/>
          <w:iCs/>
          <w:color w:val="0070C0"/>
          <w:lang w:val="en-US"/>
        </w:rPr>
        <w:t xml:space="preserve"> skipped</w:t>
      </w:r>
      <w:r w:rsidR="00F437D5" w:rsidRPr="00F437D5">
        <w:rPr>
          <w:b/>
          <w:bCs/>
          <w:i/>
          <w:iCs/>
          <w:lang w:val="en-US"/>
        </w:rPr>
        <w:t xml:space="preserve">, </w:t>
      </w:r>
      <w:r>
        <w:rPr>
          <w:b/>
          <w:bCs/>
          <w:i/>
          <w:iCs/>
          <w:color w:val="FFC000"/>
          <w:lang w:val="en-US"/>
        </w:rPr>
        <w:t>5</w:t>
      </w:r>
      <w:r w:rsidR="00F437D5" w:rsidRPr="00F437D5">
        <w:rPr>
          <w:b/>
          <w:bCs/>
          <w:i/>
          <w:iCs/>
          <w:color w:val="FFC000"/>
          <w:lang w:val="en-US"/>
        </w:rPr>
        <w:t xml:space="preserve"> pending</w:t>
      </w:r>
      <w:r w:rsidR="00F437D5" w:rsidRPr="00F437D5">
        <w:rPr>
          <w:b/>
          <w:bCs/>
          <w:i/>
          <w:iCs/>
          <w:lang w:val="en-US"/>
        </w:rPr>
        <w:t xml:space="preserve">, </w:t>
      </w:r>
      <w:r>
        <w:rPr>
          <w:b/>
          <w:bCs/>
          <w:i/>
          <w:iCs/>
          <w:color w:val="00B050"/>
          <w:lang w:val="en-US"/>
        </w:rPr>
        <w:t>5</w:t>
      </w:r>
      <w:r w:rsidR="00F437D5" w:rsidRPr="00F437D5">
        <w:rPr>
          <w:b/>
          <w:bCs/>
          <w:i/>
          <w:iCs/>
          <w:color w:val="00B050"/>
          <w:lang w:val="en-US"/>
        </w:rPr>
        <w:t xml:space="preserve"> passed</w:t>
      </w:r>
      <w:r w:rsidR="00F437D5" w:rsidRPr="00F437D5">
        <w:rPr>
          <w:b/>
          <w:bCs/>
          <w:i/>
          <w:iCs/>
          <w:lang w:val="en-US"/>
        </w:rPr>
        <w:t>)</w:t>
      </w:r>
    </w:p>
    <w:p w14:paraId="7848D792" w14:textId="77777777" w:rsidR="00373AAC" w:rsidRPr="00B80782" w:rsidRDefault="00373AAC" w:rsidP="00373AAC">
      <w:pPr>
        <w:rPr>
          <w:lang w:val="en-US"/>
        </w:rPr>
      </w:pPr>
      <w:bookmarkStart w:id="73" w:name="OLE_LINK278"/>
      <w:bookmarkStart w:id="74" w:name="OLE_LINK279"/>
      <w:bookmarkEnd w:id="71"/>
      <w:bookmarkEnd w:id="72"/>
    </w:p>
    <w:p w14:paraId="6B073F2F" w14:textId="6DDA2132" w:rsidR="00373AAC" w:rsidRPr="00580B95" w:rsidRDefault="00373AAC" w:rsidP="00580B9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t>&gt; Implementar uma classe</w:t>
      </w:r>
      <w:r>
        <w:rPr>
          <w:rFonts w:ascii="Courier New" w:hAnsi="Courier New" w:cs="Courier New"/>
          <w:w w:val="105"/>
          <w:sz w:val="20"/>
          <w:lang w:val="pt-BR"/>
        </w:rPr>
        <w:t xml:space="preserve"> (</w:t>
      </w:r>
      <w:r w:rsidRPr="00F437D5">
        <w:rPr>
          <w:rFonts w:ascii="Courier New" w:hAnsi="Courier New" w:cs="Courier New"/>
          <w:i/>
          <w:iCs/>
          <w:w w:val="105"/>
          <w:sz w:val="20"/>
          <w:lang w:val="pt-BR"/>
        </w:rPr>
        <w:t>STUB</w:t>
      </w:r>
      <w:r>
        <w:rPr>
          <w:rFonts w:ascii="Courier New" w:hAnsi="Courier New" w:cs="Courier New"/>
          <w:w w:val="105"/>
          <w:sz w:val="20"/>
          <w:lang w:val="pt-BR"/>
        </w:rPr>
        <w:t>)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</w:t>
      </w:r>
      <w:r w:rsidRPr="00F74D75">
        <w:rPr>
          <w:rFonts w:ascii="Courier New" w:hAnsi="Courier New" w:cs="Courier New"/>
          <w:b/>
          <w:bCs/>
          <w:w w:val="105"/>
          <w:sz w:val="20"/>
          <w:lang w:val="pt-BR"/>
        </w:rPr>
        <w:t>Produtos</w:t>
      </w:r>
      <w:r>
        <w:rPr>
          <w:rFonts w:ascii="Courier New" w:hAnsi="Courier New" w:cs="Courier New"/>
          <w:w w:val="105"/>
          <w:sz w:val="20"/>
          <w:lang w:val="pt-BR"/>
        </w:rPr>
        <w:t xml:space="preserve"> para testar a pesquisa</w:t>
      </w:r>
      <w:bookmarkEnd w:id="73"/>
      <w:bookmarkEnd w:id="74"/>
    </w:p>
    <w:p w14:paraId="503D5D0C" w14:textId="177AE8DF" w:rsidR="00580B95" w:rsidRDefault="00580B95" w:rsidP="00373AAC">
      <w:bookmarkStart w:id="75" w:name="OLE_LINK280"/>
      <w:bookmarkStart w:id="76" w:name="OLE_LINK282"/>
    </w:p>
    <w:p w14:paraId="1E5C264F" w14:textId="77777777" w:rsidR="00642B7D" w:rsidRPr="00642B7D" w:rsidRDefault="00642B7D" w:rsidP="00642B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42B7D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642B7D">
        <w:rPr>
          <w:rFonts w:ascii="Menlo" w:hAnsi="Menlo" w:cs="Menlo"/>
          <w:color w:val="D4D4D4"/>
          <w:sz w:val="18"/>
          <w:szCs w:val="18"/>
          <w:lang w:val="en-US"/>
        </w:rPr>
        <w:t xml:space="preserve"> java.util.HashMap;</w:t>
      </w:r>
    </w:p>
    <w:p w14:paraId="5036686F" w14:textId="77777777" w:rsidR="00642B7D" w:rsidRPr="00642B7D" w:rsidRDefault="00642B7D" w:rsidP="00642B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42B7D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642B7D">
        <w:rPr>
          <w:rFonts w:ascii="Menlo" w:hAnsi="Menlo" w:cs="Menlo"/>
          <w:color w:val="D4D4D4"/>
          <w:sz w:val="18"/>
          <w:szCs w:val="18"/>
          <w:lang w:val="en-US"/>
        </w:rPr>
        <w:t xml:space="preserve"> java.util.Map;</w:t>
      </w:r>
    </w:p>
    <w:p w14:paraId="61447360" w14:textId="77777777" w:rsidR="00642B7D" w:rsidRPr="00642B7D" w:rsidRDefault="00642B7D" w:rsidP="00373AAC">
      <w:pPr>
        <w:rPr>
          <w:lang w:val="en-US"/>
        </w:rPr>
      </w:pPr>
    </w:p>
    <w:p w14:paraId="398F3E3D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Produtos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7536B93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4093F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Integer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&gt; 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inventario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4093F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Integer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&gt;();</w:t>
      </w:r>
    </w:p>
    <w:p w14:paraId="6652AFD4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4093F">
        <w:rPr>
          <w:rFonts w:ascii="Menlo" w:hAnsi="Menlo" w:cs="Menlo"/>
          <w:color w:val="569CD6"/>
          <w:sz w:val="18"/>
          <w:szCs w:val="18"/>
          <w:lang w:val="en-US"/>
        </w:rPr>
        <w:t>public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Produtos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() {</w:t>
      </w:r>
    </w:p>
    <w:p w14:paraId="0D305885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inventario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4093F">
        <w:rPr>
          <w:rFonts w:ascii="Menlo" w:hAnsi="Menlo" w:cs="Menlo"/>
          <w:color w:val="CE9178"/>
          <w:sz w:val="18"/>
          <w:szCs w:val="18"/>
          <w:lang w:val="en-US"/>
        </w:rPr>
        <w:t>"Prod 1"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4093F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12C0AD80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inventario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4093F">
        <w:rPr>
          <w:rFonts w:ascii="Menlo" w:hAnsi="Menlo" w:cs="Menlo"/>
          <w:color w:val="CE9178"/>
          <w:sz w:val="18"/>
          <w:szCs w:val="18"/>
          <w:lang w:val="en-US"/>
        </w:rPr>
        <w:t>"Prod 2"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4093F">
        <w:rPr>
          <w:rFonts w:ascii="Menlo" w:hAnsi="Menlo" w:cs="Menlo"/>
          <w:color w:val="B5CEA8"/>
          <w:sz w:val="18"/>
          <w:szCs w:val="18"/>
          <w:lang w:val="en-US"/>
        </w:rPr>
        <w:t>5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04CCD069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inventario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4093F">
        <w:rPr>
          <w:rFonts w:ascii="Menlo" w:hAnsi="Menlo" w:cs="Menlo"/>
          <w:color w:val="CE9178"/>
          <w:sz w:val="18"/>
          <w:szCs w:val="18"/>
          <w:lang w:val="en-US"/>
        </w:rPr>
        <w:t>"Prod 3"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4093F">
        <w:rPr>
          <w:rFonts w:ascii="Menlo" w:hAnsi="Menlo" w:cs="Menlo"/>
          <w:color w:val="B5CEA8"/>
          <w:sz w:val="18"/>
          <w:szCs w:val="18"/>
          <w:lang w:val="en-US"/>
        </w:rPr>
        <w:t>2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4063F581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inventario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4093F">
        <w:rPr>
          <w:rFonts w:ascii="Menlo" w:hAnsi="Menlo" w:cs="Menlo"/>
          <w:color w:val="CE9178"/>
          <w:sz w:val="18"/>
          <w:szCs w:val="18"/>
          <w:lang w:val="en-US"/>
        </w:rPr>
        <w:t>"Prod 4"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4093F">
        <w:rPr>
          <w:rFonts w:ascii="Menlo" w:hAnsi="Menlo" w:cs="Menlo"/>
          <w:color w:val="B5CEA8"/>
          <w:sz w:val="18"/>
          <w:szCs w:val="18"/>
          <w:lang w:val="en-US"/>
        </w:rPr>
        <w:t>6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55CE39E4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638FCC79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pesquisar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D4093F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prod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EA42656" w14:textId="77777777" w:rsidR="00D4093F" w:rsidRP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4093F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D4093F">
        <w:rPr>
          <w:rFonts w:ascii="Menlo" w:hAnsi="Menlo" w:cs="Menlo"/>
          <w:color w:val="9CDCFE"/>
          <w:sz w:val="18"/>
          <w:szCs w:val="18"/>
          <w:lang w:val="en-US"/>
        </w:rPr>
        <w:t>inventario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4093F">
        <w:rPr>
          <w:rFonts w:ascii="Menlo" w:hAnsi="Menlo" w:cs="Menlo"/>
          <w:color w:val="DCDCAA"/>
          <w:sz w:val="18"/>
          <w:szCs w:val="18"/>
          <w:lang w:val="en-US"/>
        </w:rPr>
        <w:t>get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(prod) != </w:t>
      </w:r>
      <w:r w:rsidRPr="00D4093F">
        <w:rPr>
          <w:rFonts w:ascii="Menlo" w:hAnsi="Menlo" w:cs="Menlo"/>
          <w:color w:val="569CD6"/>
          <w:sz w:val="18"/>
          <w:szCs w:val="18"/>
          <w:lang w:val="en-US"/>
        </w:rPr>
        <w:t>null</w:t>
      </w:r>
      <w:r w:rsidRPr="00D4093F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A5F65B2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3F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"Produto disponivel"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CD16D5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F1D9EC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"Produto não disponivel"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F4205D5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2E680B7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FE4B922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estoque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49F2038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estoque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inventario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(prod);</w:t>
      </w:r>
    </w:p>
    <w:p w14:paraId="17A40081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(estoque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9B40798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estoque;</w:t>
      </w:r>
    </w:p>
    <w:p w14:paraId="5A940492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B803146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EF3B45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7C1B530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D50B44C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10D18EA" w14:textId="1C21BADA" w:rsidR="00D4093F" w:rsidRDefault="00D4093F" w:rsidP="00373AAC"/>
    <w:p w14:paraId="2688B399" w14:textId="77777777" w:rsidR="00535949" w:rsidRDefault="00535949">
      <w:pPr>
        <w:spacing w:line="276" w:lineRule="auto"/>
        <w:contextualSpacing/>
        <w:rPr>
          <w:rFonts w:ascii="Courier New" w:eastAsia="Lucida Sans" w:hAnsi="Courier New" w:cs="Courier New"/>
          <w:w w:val="105"/>
          <w:sz w:val="20"/>
          <w:szCs w:val="19"/>
          <w:lang w:eastAsia="en-US"/>
        </w:rPr>
      </w:pPr>
      <w:bookmarkStart w:id="77" w:name="OLE_LINK283"/>
      <w:bookmarkStart w:id="78" w:name="OLE_LINK286"/>
      <w:r>
        <w:rPr>
          <w:rFonts w:ascii="Courier New" w:hAnsi="Courier New" w:cs="Courier New"/>
          <w:w w:val="105"/>
          <w:sz w:val="20"/>
        </w:rPr>
        <w:br w:type="page"/>
      </w:r>
    </w:p>
    <w:p w14:paraId="7A705DC6" w14:textId="18FC6A5A" w:rsidR="000D0770" w:rsidRPr="009A4E46" w:rsidRDefault="000D0770" w:rsidP="000D0770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lastRenderedPageBreak/>
        <w:t xml:space="preserve">&gt; </w:t>
      </w:r>
      <w:r>
        <w:rPr>
          <w:rFonts w:ascii="Courier New" w:hAnsi="Courier New" w:cs="Courier New"/>
          <w:w w:val="105"/>
          <w:sz w:val="20"/>
          <w:lang w:val="pt-BR"/>
        </w:rPr>
        <w:t xml:space="preserve">Substituir o código </w:t>
      </w:r>
      <w:r w:rsidR="004A67D8">
        <w:rPr>
          <w:rFonts w:ascii="Courier New" w:hAnsi="Courier New" w:cs="Courier New"/>
          <w:i/>
          <w:iCs/>
          <w:w w:val="105"/>
          <w:sz w:val="20"/>
          <w:lang w:val="pt-BR"/>
        </w:rPr>
        <w:t>do 2º step</w:t>
      </w:r>
      <w:r>
        <w:rPr>
          <w:rFonts w:ascii="Courier New" w:hAnsi="Courier New" w:cs="Courier New"/>
          <w:w w:val="105"/>
          <w:sz w:val="20"/>
          <w:lang w:val="pt-BR"/>
        </w:rPr>
        <w:t xml:space="preserve"> em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StepDefs</w:t>
      </w:r>
    </w:p>
    <w:bookmarkEnd w:id="75"/>
    <w:bookmarkEnd w:id="76"/>
    <w:bookmarkEnd w:id="77"/>
    <w:bookmarkEnd w:id="78"/>
    <w:p w14:paraId="7B59C90D" w14:textId="5E364C22" w:rsidR="00373AAC" w:rsidRDefault="00373AAC" w:rsidP="00373AAC"/>
    <w:p w14:paraId="051A3675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Quando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"O cliente pesquisa por um produto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9A7CC31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o_cliente_pesquisa_por_um_produto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5515BA8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D35E610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"Produto disponivel"</w:t>
      </w:r>
    </w:p>
    <w:p w14:paraId="47C7F031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disponibilidade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pesquisar</w:t>
      </w:r>
      <w:r>
        <w:rPr>
          <w:rFonts w:ascii="Menlo" w:hAnsi="Menlo" w:cs="Menlo"/>
          <w:color w:val="D4D4D4"/>
          <w:sz w:val="18"/>
          <w:szCs w:val="18"/>
        </w:rPr>
        <w:t>(string);</w:t>
      </w:r>
    </w:p>
    <w:p w14:paraId="5C5675B8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disponibilidade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equals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"Produto disponivel"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7BEEFF96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assertEquals</w:t>
      </w:r>
      <w:r>
        <w:rPr>
          <w:rFonts w:ascii="Menlo" w:hAnsi="Menlo" w:cs="Menlo"/>
          <w:color w:val="D4D4D4"/>
          <w:sz w:val="18"/>
          <w:szCs w:val="18"/>
        </w:rPr>
        <w:t>(disponibilidade,</w:t>
      </w:r>
      <w:r>
        <w:rPr>
          <w:rFonts w:ascii="Menlo" w:hAnsi="Menlo" w:cs="Menlo"/>
          <w:color w:val="CE9178"/>
          <w:sz w:val="18"/>
          <w:szCs w:val="18"/>
        </w:rPr>
        <w:t>"Produto disponivel"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D02557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E353A38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"Produto nao disponivel"</w:t>
      </w:r>
    </w:p>
    <w:p w14:paraId="1B07585A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disponibilidade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equals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"Produto nao disponivel"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03D53EA7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assertEquals</w:t>
      </w:r>
      <w:r>
        <w:rPr>
          <w:rFonts w:ascii="Menlo" w:hAnsi="Menlo" w:cs="Menlo"/>
          <w:color w:val="D4D4D4"/>
          <w:sz w:val="18"/>
          <w:szCs w:val="18"/>
        </w:rPr>
        <w:t xml:space="preserve">(disponibilidade, </w:t>
      </w:r>
      <w:r>
        <w:rPr>
          <w:rFonts w:ascii="Menlo" w:hAnsi="Menlo" w:cs="Menlo"/>
          <w:color w:val="CE9178"/>
          <w:sz w:val="18"/>
          <w:szCs w:val="18"/>
        </w:rPr>
        <w:t>"Produto nao disponivel"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6D14ADC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631AA9F" w14:textId="77777777" w:rsidR="00D4093F" w:rsidRDefault="00D4093F" w:rsidP="00D4093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1394EF" w14:textId="6A2419F2" w:rsidR="00D4093F" w:rsidRDefault="00D4093F" w:rsidP="00373AAC"/>
    <w:p w14:paraId="17E84D56" w14:textId="76B4C16D" w:rsidR="000D0770" w:rsidRPr="00C5708D" w:rsidRDefault="000D0770" w:rsidP="000D0770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79" w:name="OLE_LINK287"/>
      <w:bookmarkStart w:id="80" w:name="OLE_LINK288"/>
      <w:r>
        <w:rPr>
          <w:w w:val="105"/>
          <w:sz w:val="20"/>
          <w:lang w:val="pt-BR"/>
        </w:rPr>
        <w:t xml:space="preserve">Salvar (CTRL + S) e executar o teste no Terminal ( </w:t>
      </w:r>
      <w:r>
        <w:rPr>
          <w:b/>
          <w:bCs/>
          <w:color w:val="00B050"/>
          <w:w w:val="105"/>
          <w:sz w:val="20"/>
          <w:lang w:val="pt-BR"/>
        </w:rPr>
        <w:t>segundo step</w:t>
      </w:r>
      <w:r w:rsidRPr="00E3008A">
        <w:rPr>
          <w:b/>
          <w:bCs/>
          <w:color w:val="00B050"/>
          <w:w w:val="105"/>
          <w:sz w:val="20"/>
          <w:lang w:val="pt-BR"/>
        </w:rPr>
        <w:t xml:space="preserve"> passou </w:t>
      </w:r>
      <w:r w:rsidRPr="009A4E46">
        <w:rPr>
          <w:color w:val="000000" w:themeColor="text1"/>
          <w:w w:val="105"/>
          <w:sz w:val="20"/>
          <w:lang w:val="pt-BR"/>
        </w:rPr>
        <w:t>)</w:t>
      </w:r>
    </w:p>
    <w:p w14:paraId="45EB9D5B" w14:textId="77777777" w:rsidR="000D0770" w:rsidRPr="00C5708D" w:rsidRDefault="000D0770" w:rsidP="000D0770"/>
    <w:p w14:paraId="7B007FFA" w14:textId="77777777" w:rsidR="000D0770" w:rsidRPr="0064703A" w:rsidRDefault="000D0770" w:rsidP="000D0770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p w14:paraId="5D3A8471" w14:textId="77777777" w:rsidR="000D0770" w:rsidRPr="00F437D5" w:rsidRDefault="000D0770" w:rsidP="000D0770">
      <w:pPr>
        <w:rPr>
          <w:lang w:val="en-US"/>
        </w:rPr>
      </w:pPr>
    </w:p>
    <w:bookmarkEnd w:id="79"/>
    <w:bookmarkEnd w:id="80"/>
    <w:p w14:paraId="70E7187A" w14:textId="77777777" w:rsidR="00642B7D" w:rsidRPr="00F437D5" w:rsidRDefault="00642B7D" w:rsidP="00642B7D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5</w:t>
      </w:r>
      <w:r w:rsidRPr="00F437D5">
        <w:rPr>
          <w:b/>
          <w:bCs/>
          <w:i/>
          <w:iCs/>
          <w:lang w:val="en-US"/>
        </w:rPr>
        <w:t xml:space="preserve"> Scenarios (</w:t>
      </w:r>
      <w:r>
        <w:rPr>
          <w:b/>
          <w:bCs/>
          <w:i/>
          <w:iCs/>
          <w:color w:val="FFC000"/>
          <w:lang w:val="en-US"/>
        </w:rPr>
        <w:t>5</w:t>
      </w:r>
      <w:r w:rsidRPr="00F437D5">
        <w:rPr>
          <w:b/>
          <w:bCs/>
          <w:i/>
          <w:iCs/>
          <w:color w:val="FFC000"/>
          <w:lang w:val="en-US"/>
        </w:rPr>
        <w:t xml:space="preserve"> pending</w:t>
      </w:r>
      <w:r w:rsidRPr="00F437D5">
        <w:rPr>
          <w:b/>
          <w:bCs/>
          <w:i/>
          <w:iCs/>
          <w:lang w:val="en-US"/>
        </w:rPr>
        <w:t>)</w:t>
      </w:r>
    </w:p>
    <w:p w14:paraId="6CA2F581" w14:textId="764DBE03" w:rsidR="00642B7D" w:rsidRDefault="00642B7D" w:rsidP="00642B7D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20</w:t>
      </w:r>
      <w:r w:rsidRPr="00F437D5">
        <w:rPr>
          <w:b/>
          <w:bCs/>
          <w:i/>
          <w:iCs/>
          <w:lang w:val="en-US"/>
        </w:rPr>
        <w:t xml:space="preserve"> Steps (</w:t>
      </w:r>
      <w:r>
        <w:rPr>
          <w:b/>
          <w:bCs/>
          <w:i/>
          <w:iCs/>
          <w:color w:val="0070C0"/>
          <w:lang w:val="en-US"/>
        </w:rPr>
        <w:t>5</w:t>
      </w:r>
      <w:r w:rsidRPr="00F437D5">
        <w:rPr>
          <w:b/>
          <w:bCs/>
          <w:i/>
          <w:iCs/>
          <w:color w:val="0070C0"/>
          <w:lang w:val="en-US"/>
        </w:rPr>
        <w:t xml:space="preserve"> skipped</w:t>
      </w:r>
      <w:r w:rsidRPr="00F437D5">
        <w:rPr>
          <w:b/>
          <w:bCs/>
          <w:i/>
          <w:iCs/>
          <w:lang w:val="en-US"/>
        </w:rPr>
        <w:t xml:space="preserve">, </w:t>
      </w:r>
      <w:r>
        <w:rPr>
          <w:b/>
          <w:bCs/>
          <w:i/>
          <w:iCs/>
          <w:color w:val="FFC000"/>
          <w:lang w:val="en-US"/>
        </w:rPr>
        <w:t>5</w:t>
      </w:r>
      <w:r w:rsidRPr="00F437D5">
        <w:rPr>
          <w:b/>
          <w:bCs/>
          <w:i/>
          <w:iCs/>
          <w:color w:val="FFC000"/>
          <w:lang w:val="en-US"/>
        </w:rPr>
        <w:t xml:space="preserve"> pending</w:t>
      </w:r>
      <w:r w:rsidRPr="00F437D5">
        <w:rPr>
          <w:b/>
          <w:bCs/>
          <w:i/>
          <w:iCs/>
          <w:lang w:val="en-US"/>
        </w:rPr>
        <w:t xml:space="preserve">, </w:t>
      </w:r>
      <w:r>
        <w:rPr>
          <w:b/>
          <w:bCs/>
          <w:i/>
          <w:iCs/>
          <w:color w:val="00B050"/>
          <w:lang w:val="en-US"/>
        </w:rPr>
        <w:t>10</w:t>
      </w:r>
      <w:r w:rsidRPr="00F437D5">
        <w:rPr>
          <w:b/>
          <w:bCs/>
          <w:i/>
          <w:iCs/>
          <w:color w:val="00B050"/>
          <w:lang w:val="en-US"/>
        </w:rPr>
        <w:t xml:space="preserve"> passed</w:t>
      </w:r>
      <w:r w:rsidRPr="00F437D5">
        <w:rPr>
          <w:b/>
          <w:bCs/>
          <w:i/>
          <w:iCs/>
          <w:lang w:val="en-US"/>
        </w:rPr>
        <w:t>)</w:t>
      </w:r>
    </w:p>
    <w:p w14:paraId="75F303AB" w14:textId="16B5C0D7" w:rsidR="004A67D8" w:rsidRPr="00B80782" w:rsidRDefault="004A67D8" w:rsidP="004A67D8">
      <w:pPr>
        <w:rPr>
          <w:lang w:val="en-US"/>
        </w:rPr>
      </w:pPr>
    </w:p>
    <w:p w14:paraId="69909BE0" w14:textId="77777777" w:rsidR="00F74D75" w:rsidRPr="00B80782" w:rsidRDefault="00F74D75" w:rsidP="00F74D75">
      <w:pPr>
        <w:rPr>
          <w:lang w:val="en-US"/>
        </w:rPr>
      </w:pPr>
    </w:p>
    <w:p w14:paraId="6BB8D051" w14:textId="02E5F7DF" w:rsidR="00F74D75" w:rsidRPr="009A4E46" w:rsidRDefault="00F74D75" w:rsidP="00F74D7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&gt; </w:t>
      </w:r>
      <w:r>
        <w:rPr>
          <w:rFonts w:ascii="Courier New" w:hAnsi="Courier New" w:cs="Courier New"/>
          <w:w w:val="105"/>
          <w:sz w:val="20"/>
          <w:lang w:val="pt-BR"/>
        </w:rPr>
        <w:t xml:space="preserve">Substituir o código </w:t>
      </w:r>
      <w:r>
        <w:rPr>
          <w:rFonts w:ascii="Courier New" w:hAnsi="Courier New" w:cs="Courier New"/>
          <w:i/>
          <w:iCs/>
          <w:w w:val="105"/>
          <w:sz w:val="20"/>
          <w:lang w:val="pt-BR"/>
        </w:rPr>
        <w:t>do 3º step</w:t>
      </w:r>
      <w:r>
        <w:rPr>
          <w:rFonts w:ascii="Courier New" w:hAnsi="Courier New" w:cs="Courier New"/>
          <w:w w:val="105"/>
          <w:sz w:val="20"/>
          <w:lang w:val="pt-BR"/>
        </w:rPr>
        <w:t xml:space="preserve"> em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StepDefs</w:t>
      </w:r>
    </w:p>
    <w:p w14:paraId="55B3B0C0" w14:textId="6EAB2D6F" w:rsidR="00F74D75" w:rsidRDefault="00F74D75" w:rsidP="004A67D8"/>
    <w:p w14:paraId="1BABC229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Entao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"Deve ser consultado o estoque do produto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7446CBF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deve_ser_consultado_o_estoque_do_produto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70CAAAA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BFBF5FB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Se o Produto for nao disponivel, cenario nao deve continuar</w:t>
      </w:r>
    </w:p>
    <w:p w14:paraId="5C1856D4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"Produto disponivel"</w:t>
      </w:r>
    </w:p>
    <w:p w14:paraId="2CC7E925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quantidade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estoque</w:t>
      </w:r>
      <w:r>
        <w:rPr>
          <w:rFonts w:ascii="Menlo" w:hAnsi="Menlo" w:cs="Menlo"/>
          <w:color w:val="D4D4D4"/>
          <w:sz w:val="18"/>
          <w:szCs w:val="18"/>
        </w:rPr>
        <w:t>(string);</w:t>
      </w:r>
    </w:p>
    <w:p w14:paraId="0C47FA06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assertNotNull</w:t>
      </w:r>
      <w:r>
        <w:rPr>
          <w:rFonts w:ascii="Menlo" w:hAnsi="Menlo" w:cs="Menlo"/>
          <w:color w:val="D4D4D4"/>
          <w:sz w:val="18"/>
          <w:szCs w:val="18"/>
        </w:rPr>
        <w:t>(quantidade);</w:t>
      </w:r>
    </w:p>
    <w:p w14:paraId="404F79E4" w14:textId="77777777" w:rsidR="00163E22" w:rsidRDefault="00163E22" w:rsidP="00163E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5ECD48A" w14:textId="79A2A632" w:rsidR="00F74D75" w:rsidRDefault="00F74D75" w:rsidP="004A67D8">
      <w:bookmarkStart w:id="81" w:name="OLE_LINK289"/>
      <w:bookmarkStart w:id="82" w:name="OLE_LINK290"/>
    </w:p>
    <w:p w14:paraId="67D70E1C" w14:textId="5B76F8A0" w:rsidR="00F74D75" w:rsidRPr="00C5708D" w:rsidRDefault="00F74D75" w:rsidP="00F74D75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Salvar (CTRL + S) e executar o teste no Terminal ( </w:t>
      </w:r>
      <w:r w:rsidR="00163E22">
        <w:rPr>
          <w:b/>
          <w:bCs/>
          <w:color w:val="00B050"/>
          <w:w w:val="105"/>
          <w:sz w:val="20"/>
          <w:lang w:val="pt-BR"/>
        </w:rPr>
        <w:t>terceiro</w:t>
      </w:r>
      <w:r>
        <w:rPr>
          <w:b/>
          <w:bCs/>
          <w:color w:val="00B050"/>
          <w:w w:val="105"/>
          <w:sz w:val="20"/>
          <w:lang w:val="pt-BR"/>
        </w:rPr>
        <w:t xml:space="preserve"> step</w:t>
      </w:r>
      <w:r w:rsidRPr="00E3008A">
        <w:rPr>
          <w:b/>
          <w:bCs/>
          <w:color w:val="00B050"/>
          <w:w w:val="105"/>
          <w:sz w:val="20"/>
          <w:lang w:val="pt-BR"/>
        </w:rPr>
        <w:t xml:space="preserve"> passou </w:t>
      </w:r>
      <w:r w:rsidRPr="009A4E46">
        <w:rPr>
          <w:color w:val="000000" w:themeColor="text1"/>
          <w:w w:val="105"/>
          <w:sz w:val="20"/>
          <w:lang w:val="pt-BR"/>
        </w:rPr>
        <w:t>)</w:t>
      </w:r>
    </w:p>
    <w:p w14:paraId="40452682" w14:textId="77777777" w:rsidR="00F74D75" w:rsidRPr="00C5708D" w:rsidRDefault="00F74D75" w:rsidP="00F74D75"/>
    <w:p w14:paraId="37E31701" w14:textId="77777777" w:rsidR="00F74D75" w:rsidRPr="0064703A" w:rsidRDefault="00F74D75" w:rsidP="00F74D7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bookmarkEnd w:id="81"/>
    <w:bookmarkEnd w:id="82"/>
    <w:p w14:paraId="1DF649AC" w14:textId="77777777" w:rsidR="00F74D75" w:rsidRPr="00F437D5" w:rsidRDefault="00F74D75" w:rsidP="00F74D75">
      <w:pPr>
        <w:rPr>
          <w:lang w:val="en-US"/>
        </w:rPr>
      </w:pPr>
    </w:p>
    <w:p w14:paraId="62CCE466" w14:textId="77777777" w:rsidR="00315C9F" w:rsidRPr="00F437D5" w:rsidRDefault="00315C9F" w:rsidP="00315C9F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5</w:t>
      </w:r>
      <w:r w:rsidRPr="00F437D5">
        <w:rPr>
          <w:b/>
          <w:bCs/>
          <w:i/>
          <w:iCs/>
          <w:lang w:val="en-US"/>
        </w:rPr>
        <w:t xml:space="preserve"> Scenarios (</w:t>
      </w:r>
      <w:r>
        <w:rPr>
          <w:b/>
          <w:bCs/>
          <w:i/>
          <w:iCs/>
          <w:color w:val="FFC000"/>
          <w:lang w:val="en-US"/>
        </w:rPr>
        <w:t>5</w:t>
      </w:r>
      <w:r w:rsidRPr="00F437D5">
        <w:rPr>
          <w:b/>
          <w:bCs/>
          <w:i/>
          <w:iCs/>
          <w:color w:val="FFC000"/>
          <w:lang w:val="en-US"/>
        </w:rPr>
        <w:t xml:space="preserve"> pending</w:t>
      </w:r>
      <w:r w:rsidRPr="00F437D5">
        <w:rPr>
          <w:b/>
          <w:bCs/>
          <w:i/>
          <w:iCs/>
          <w:lang w:val="en-US"/>
        </w:rPr>
        <w:t>)</w:t>
      </w:r>
    </w:p>
    <w:p w14:paraId="6962FF22" w14:textId="5B886C60" w:rsidR="00315C9F" w:rsidRDefault="00315C9F" w:rsidP="00315C9F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20</w:t>
      </w:r>
      <w:r w:rsidRPr="00F437D5">
        <w:rPr>
          <w:b/>
          <w:bCs/>
          <w:i/>
          <w:iCs/>
          <w:lang w:val="en-US"/>
        </w:rPr>
        <w:t xml:space="preserve"> Steps (</w:t>
      </w:r>
      <w:r>
        <w:rPr>
          <w:b/>
          <w:bCs/>
          <w:i/>
          <w:iCs/>
          <w:color w:val="FFC000"/>
          <w:lang w:val="en-US"/>
        </w:rPr>
        <w:t>5</w:t>
      </w:r>
      <w:r w:rsidRPr="00F437D5">
        <w:rPr>
          <w:b/>
          <w:bCs/>
          <w:i/>
          <w:iCs/>
          <w:color w:val="FFC000"/>
          <w:lang w:val="en-US"/>
        </w:rPr>
        <w:t xml:space="preserve"> pending</w:t>
      </w:r>
      <w:r w:rsidRPr="00F437D5">
        <w:rPr>
          <w:b/>
          <w:bCs/>
          <w:i/>
          <w:iCs/>
          <w:lang w:val="en-US"/>
        </w:rPr>
        <w:t xml:space="preserve">, </w:t>
      </w:r>
      <w:r>
        <w:rPr>
          <w:b/>
          <w:bCs/>
          <w:i/>
          <w:iCs/>
          <w:color w:val="00B050"/>
          <w:lang w:val="en-US"/>
        </w:rPr>
        <w:t>15</w:t>
      </w:r>
      <w:r w:rsidRPr="00F437D5">
        <w:rPr>
          <w:b/>
          <w:bCs/>
          <w:i/>
          <w:iCs/>
          <w:color w:val="00B050"/>
          <w:lang w:val="en-US"/>
        </w:rPr>
        <w:t xml:space="preserve"> passed</w:t>
      </w:r>
      <w:r w:rsidRPr="00F437D5">
        <w:rPr>
          <w:b/>
          <w:bCs/>
          <w:i/>
          <w:iCs/>
          <w:lang w:val="en-US"/>
        </w:rPr>
        <w:t>)</w:t>
      </w:r>
    </w:p>
    <w:p w14:paraId="6FCEB3DD" w14:textId="709C9A4B" w:rsidR="00F74D75" w:rsidRDefault="00F74D75" w:rsidP="004A67D8">
      <w:pPr>
        <w:rPr>
          <w:lang w:val="en-US"/>
        </w:rPr>
      </w:pPr>
    </w:p>
    <w:p w14:paraId="42D81633" w14:textId="77777777" w:rsidR="00F74D75" w:rsidRPr="00F74D75" w:rsidRDefault="00F74D75" w:rsidP="004A67D8">
      <w:pPr>
        <w:rPr>
          <w:lang w:val="en-US"/>
        </w:rPr>
      </w:pPr>
    </w:p>
    <w:p w14:paraId="06E0A4E5" w14:textId="7DE99F1A" w:rsidR="004A67D8" w:rsidRPr="009A4E46" w:rsidRDefault="004A67D8" w:rsidP="004A67D8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t>&gt; Implementar uma classe</w:t>
      </w:r>
      <w:r>
        <w:rPr>
          <w:rFonts w:ascii="Courier New" w:hAnsi="Courier New" w:cs="Courier New"/>
          <w:w w:val="105"/>
          <w:sz w:val="20"/>
          <w:lang w:val="pt-BR"/>
        </w:rPr>
        <w:t xml:space="preserve"> (</w:t>
      </w:r>
      <w:r w:rsidRPr="00F437D5">
        <w:rPr>
          <w:rFonts w:ascii="Courier New" w:hAnsi="Courier New" w:cs="Courier New"/>
          <w:i/>
          <w:iCs/>
          <w:w w:val="105"/>
          <w:sz w:val="20"/>
          <w:lang w:val="pt-BR"/>
        </w:rPr>
        <w:t>STUB</w:t>
      </w:r>
      <w:r>
        <w:rPr>
          <w:rFonts w:ascii="Courier New" w:hAnsi="Courier New" w:cs="Courier New"/>
          <w:w w:val="105"/>
          <w:sz w:val="20"/>
          <w:lang w:val="pt-BR"/>
        </w:rPr>
        <w:t>)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</w:t>
      </w:r>
      <w:r w:rsidRPr="00F74D75">
        <w:rPr>
          <w:rFonts w:ascii="Courier New" w:hAnsi="Courier New" w:cs="Courier New"/>
          <w:b/>
          <w:bCs/>
          <w:w w:val="105"/>
          <w:sz w:val="20"/>
          <w:lang w:val="pt-BR"/>
        </w:rPr>
        <w:t>Lojas</w:t>
      </w:r>
      <w:r>
        <w:rPr>
          <w:rFonts w:ascii="Courier New" w:hAnsi="Courier New" w:cs="Courier New"/>
          <w:w w:val="105"/>
          <w:sz w:val="20"/>
          <w:lang w:val="pt-BR"/>
        </w:rPr>
        <w:t xml:space="preserve"> para guardar os produtos e suas quantidades em cada loja</w:t>
      </w:r>
    </w:p>
    <w:p w14:paraId="0DFD7A99" w14:textId="7E7DEB9A" w:rsidR="00373AAC" w:rsidRDefault="00373AAC" w:rsidP="00373AAC"/>
    <w:p w14:paraId="24AA90C7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569CD6"/>
          <w:sz w:val="18"/>
          <w:szCs w:val="18"/>
          <w:lang w:val="en-US"/>
        </w:rPr>
        <w:lastRenderedPageBreak/>
        <w:t>class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Lojas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3E80DF36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83FB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&gt;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lojas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83FBA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&gt;();</w:t>
      </w:r>
    </w:p>
    <w:p w14:paraId="70FFE7F1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83FBA">
        <w:rPr>
          <w:rFonts w:ascii="Menlo" w:hAnsi="Menlo" w:cs="Menlo"/>
          <w:color w:val="569CD6"/>
          <w:sz w:val="18"/>
          <w:szCs w:val="18"/>
          <w:lang w:val="en-US"/>
        </w:rPr>
        <w:t>public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DCDCAA"/>
          <w:sz w:val="18"/>
          <w:szCs w:val="18"/>
          <w:lang w:val="en-US"/>
        </w:rPr>
        <w:t>Lojas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() {</w:t>
      </w:r>
    </w:p>
    <w:p w14:paraId="2471F3C6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Integer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&gt;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loja1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83FBA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Integer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&gt;();</w:t>
      </w:r>
    </w:p>
    <w:p w14:paraId="42A1CA12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loja1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183FBA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183FBA">
        <w:rPr>
          <w:rFonts w:ascii="Menlo" w:hAnsi="Menlo" w:cs="Menlo"/>
          <w:color w:val="CE9178"/>
          <w:sz w:val="18"/>
          <w:szCs w:val="18"/>
          <w:lang w:val="en-US"/>
        </w:rPr>
        <w:t>"Prod 1"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53D1F7E5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loja1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183FBA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183FBA">
        <w:rPr>
          <w:rFonts w:ascii="Menlo" w:hAnsi="Menlo" w:cs="Menlo"/>
          <w:color w:val="CE9178"/>
          <w:sz w:val="18"/>
          <w:szCs w:val="18"/>
          <w:lang w:val="en-US"/>
        </w:rPr>
        <w:t>"Prod 2"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B5CEA8"/>
          <w:sz w:val="18"/>
          <w:szCs w:val="18"/>
          <w:lang w:val="en-US"/>
        </w:rPr>
        <w:t>5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391FE07D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6F3DC27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Integer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&gt;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loja2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83FBA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HashMap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Integer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&gt;();</w:t>
      </w:r>
    </w:p>
    <w:p w14:paraId="2451753F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loja2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183FBA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183FBA">
        <w:rPr>
          <w:rFonts w:ascii="Menlo" w:hAnsi="Menlo" w:cs="Menlo"/>
          <w:color w:val="CE9178"/>
          <w:sz w:val="18"/>
          <w:szCs w:val="18"/>
          <w:lang w:val="en-US"/>
        </w:rPr>
        <w:t>"Prod 3"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B5CEA8"/>
          <w:sz w:val="18"/>
          <w:szCs w:val="18"/>
          <w:lang w:val="en-US"/>
        </w:rPr>
        <w:t>2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640BCAC0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loja2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183FBA">
        <w:rPr>
          <w:rFonts w:ascii="Menlo" w:hAnsi="Menlo" w:cs="Menlo"/>
          <w:color w:val="DCDCAA"/>
          <w:sz w:val="18"/>
          <w:szCs w:val="18"/>
          <w:lang w:val="en-US"/>
        </w:rPr>
        <w:t>put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183FBA">
        <w:rPr>
          <w:rFonts w:ascii="Menlo" w:hAnsi="Menlo" w:cs="Menlo"/>
          <w:color w:val="CE9178"/>
          <w:sz w:val="18"/>
          <w:szCs w:val="18"/>
          <w:lang w:val="en-US"/>
        </w:rPr>
        <w:t>"Prod 4"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B5CEA8"/>
          <w:sz w:val="18"/>
          <w:szCs w:val="18"/>
          <w:lang w:val="en-US"/>
        </w:rPr>
        <w:t>6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336E11ED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0B27356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Inserindo inventário das lojas</w:t>
      </w:r>
    </w:p>
    <w:p w14:paraId="78FF7398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lojas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"Loja 1"</w:t>
      </w:r>
      <w:r>
        <w:rPr>
          <w:rFonts w:ascii="Menlo" w:hAnsi="Menlo" w:cs="Menlo"/>
          <w:color w:val="D4D4D4"/>
          <w:sz w:val="18"/>
          <w:szCs w:val="18"/>
        </w:rPr>
        <w:t>, loja1);</w:t>
      </w:r>
    </w:p>
    <w:p w14:paraId="7B0287C0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lojas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"Loja 2"</w:t>
      </w:r>
      <w:r>
        <w:rPr>
          <w:rFonts w:ascii="Menlo" w:hAnsi="Menlo" w:cs="Menlo"/>
          <w:color w:val="D4D4D4"/>
          <w:sz w:val="18"/>
          <w:szCs w:val="18"/>
        </w:rPr>
        <w:t>, loja2);</w:t>
      </w:r>
    </w:p>
    <w:p w14:paraId="2B1EC291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61B0B38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pesquisar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68A3550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retorno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83FBA">
        <w:rPr>
          <w:rFonts w:ascii="Menlo" w:hAnsi="Menlo" w:cs="Menlo"/>
          <w:color w:val="CE9178"/>
          <w:sz w:val="18"/>
          <w:szCs w:val="18"/>
          <w:lang w:val="en-US"/>
        </w:rPr>
        <w:t>""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F2C3353" w14:textId="77777777" w:rsidR="00183FBA" w:rsidRP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83FBA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Entry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83FBA">
        <w:rPr>
          <w:rFonts w:ascii="Menlo" w:hAnsi="Menlo" w:cs="Menlo"/>
          <w:color w:val="4EC9B0"/>
          <w:sz w:val="18"/>
          <w:szCs w:val="18"/>
          <w:lang w:val="en-US"/>
        </w:rPr>
        <w:t>Map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&gt;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C586C0"/>
          <w:sz w:val="18"/>
          <w:szCs w:val="18"/>
          <w:lang w:val="en-US"/>
        </w:rPr>
        <w:t>: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83FBA">
        <w:rPr>
          <w:rFonts w:ascii="Menlo" w:hAnsi="Menlo" w:cs="Menlo"/>
          <w:color w:val="9CDCFE"/>
          <w:sz w:val="18"/>
          <w:szCs w:val="18"/>
          <w:lang w:val="en-US"/>
        </w:rPr>
        <w:t>lojas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183FBA">
        <w:rPr>
          <w:rFonts w:ascii="Menlo" w:hAnsi="Menlo" w:cs="Menlo"/>
          <w:color w:val="DCDCAA"/>
          <w:sz w:val="18"/>
          <w:szCs w:val="18"/>
          <w:lang w:val="en-US"/>
        </w:rPr>
        <w:t>entrySet</w:t>
      </w:r>
      <w:r w:rsidRPr="00183FBA">
        <w:rPr>
          <w:rFonts w:ascii="Menlo" w:hAnsi="Menlo" w:cs="Menlo"/>
          <w:color w:val="D4D4D4"/>
          <w:sz w:val="18"/>
          <w:szCs w:val="18"/>
          <w:lang w:val="en-US"/>
        </w:rPr>
        <w:t>()) {</w:t>
      </w:r>
    </w:p>
    <w:p w14:paraId="3DB9DB42" w14:textId="77777777" w:rsidR="00183FBA" w:rsidRPr="00B80782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83FB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B80782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B80782">
        <w:rPr>
          <w:rFonts w:ascii="Menlo" w:hAnsi="Menlo" w:cs="Menlo"/>
          <w:color w:val="9CDCFE"/>
          <w:sz w:val="18"/>
          <w:szCs w:val="18"/>
          <w:lang w:val="en-US"/>
        </w:rPr>
        <w:t>loja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B80782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B80782">
        <w:rPr>
          <w:rFonts w:ascii="Menlo" w:hAnsi="Menlo" w:cs="Menlo"/>
          <w:color w:val="DCDCAA"/>
          <w:sz w:val="18"/>
          <w:szCs w:val="18"/>
          <w:lang w:val="en-US"/>
        </w:rPr>
        <w:t>getKey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1E1D403B" w14:textId="77777777" w:rsidR="00183FBA" w:rsidRPr="00B80782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B8078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B80782">
        <w:rPr>
          <w:rFonts w:ascii="Menlo" w:hAnsi="Menlo" w:cs="Menlo"/>
          <w:color w:val="4EC9B0"/>
          <w:sz w:val="18"/>
          <w:szCs w:val="18"/>
          <w:lang w:val="en-US"/>
        </w:rPr>
        <w:t>Map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B80782">
        <w:rPr>
          <w:rFonts w:ascii="Menlo" w:hAnsi="Menlo" w:cs="Menlo"/>
          <w:color w:val="9CDCFE"/>
          <w:sz w:val="18"/>
          <w:szCs w:val="18"/>
          <w:lang w:val="en-US"/>
        </w:rPr>
        <w:t>produtos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B80782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B80782">
        <w:rPr>
          <w:rFonts w:ascii="Menlo" w:hAnsi="Menlo" w:cs="Menlo"/>
          <w:color w:val="DCDCAA"/>
          <w:sz w:val="18"/>
          <w:szCs w:val="18"/>
          <w:lang w:val="en-US"/>
        </w:rPr>
        <w:t>getValue</w:t>
      </w:r>
      <w:r w:rsidRPr="00B80782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6335D553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8078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qtd</w:t>
      </w:r>
      <w:r>
        <w:rPr>
          <w:rFonts w:ascii="Menlo" w:hAnsi="Menlo" w:cs="Menlo"/>
          <w:color w:val="D4D4D4"/>
          <w:sz w:val="18"/>
          <w:szCs w:val="18"/>
        </w:rPr>
        <w:t xml:space="preserve"> = (Integer) </w:t>
      </w:r>
      <w:r>
        <w:rPr>
          <w:rFonts w:ascii="Menlo" w:hAnsi="Menlo" w:cs="Menlo"/>
          <w:color w:val="9CDCFE"/>
          <w:sz w:val="18"/>
          <w:szCs w:val="18"/>
        </w:rPr>
        <w:t>produtos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(prod);</w:t>
      </w:r>
    </w:p>
    <w:p w14:paraId="2345AC58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(qtd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2F1619E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retorno += loja+</w:t>
      </w:r>
      <w:r>
        <w:rPr>
          <w:rFonts w:ascii="Menlo" w:hAnsi="Menlo" w:cs="Menlo"/>
          <w:color w:val="CE9178"/>
          <w:sz w:val="18"/>
          <w:szCs w:val="18"/>
        </w:rPr>
        <w:t>" tem "</w:t>
      </w:r>
      <w:r>
        <w:rPr>
          <w:rFonts w:ascii="Menlo" w:hAnsi="Menlo" w:cs="Menlo"/>
          <w:color w:val="D4D4D4"/>
          <w:sz w:val="18"/>
          <w:szCs w:val="18"/>
        </w:rPr>
        <w:t>+qtd+</w:t>
      </w:r>
      <w:r>
        <w:rPr>
          <w:rFonts w:ascii="Menlo" w:hAnsi="Menlo" w:cs="Menlo"/>
          <w:color w:val="CE9178"/>
          <w:sz w:val="18"/>
          <w:szCs w:val="18"/>
        </w:rPr>
        <w:t>" unidades do "</w:t>
      </w:r>
      <w:r>
        <w:rPr>
          <w:rFonts w:ascii="Menlo" w:hAnsi="Menlo" w:cs="Menlo"/>
          <w:color w:val="D4D4D4"/>
          <w:sz w:val="18"/>
          <w:szCs w:val="18"/>
        </w:rPr>
        <w:t>+prod;</w:t>
      </w:r>
    </w:p>
    <w:p w14:paraId="413AC656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06D7A637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A103EB6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(retorno ==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) { retorno = </w:t>
      </w:r>
      <w:r>
        <w:rPr>
          <w:rFonts w:ascii="Menlo" w:hAnsi="Menlo" w:cs="Menlo"/>
          <w:color w:val="CE9178"/>
          <w:sz w:val="18"/>
          <w:szCs w:val="18"/>
        </w:rPr>
        <w:t>"Produto não disponível"</w:t>
      </w:r>
      <w:r>
        <w:rPr>
          <w:rFonts w:ascii="Menlo" w:hAnsi="Menlo" w:cs="Menlo"/>
          <w:color w:val="D4D4D4"/>
          <w:sz w:val="18"/>
          <w:szCs w:val="18"/>
        </w:rPr>
        <w:t>; }</w:t>
      </w:r>
    </w:p>
    <w:p w14:paraId="7C427E77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retorno;</w:t>
      </w:r>
    </w:p>
    <w:p w14:paraId="1DFA9DD5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FFAA666" w14:textId="105E9325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FC45FF7" w14:textId="77777777" w:rsidR="00183FBA" w:rsidRDefault="00183FBA" w:rsidP="00373AAC"/>
    <w:p w14:paraId="24E7218C" w14:textId="1A9399FC" w:rsidR="00580B95" w:rsidRPr="009A4E46" w:rsidRDefault="00580B95" w:rsidP="00580B95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&gt; </w:t>
      </w:r>
      <w:r>
        <w:rPr>
          <w:rFonts w:ascii="Courier New" w:hAnsi="Courier New" w:cs="Courier New"/>
          <w:w w:val="105"/>
          <w:sz w:val="20"/>
          <w:lang w:val="pt-BR"/>
        </w:rPr>
        <w:t xml:space="preserve">Substituir o código </w:t>
      </w:r>
      <w:r>
        <w:rPr>
          <w:rFonts w:ascii="Courier New" w:hAnsi="Courier New" w:cs="Courier New"/>
          <w:i/>
          <w:iCs/>
          <w:w w:val="105"/>
          <w:sz w:val="20"/>
          <w:lang w:val="pt-BR"/>
        </w:rPr>
        <w:t>do 4º steps</w:t>
      </w:r>
      <w:r>
        <w:rPr>
          <w:rFonts w:ascii="Courier New" w:hAnsi="Courier New" w:cs="Courier New"/>
          <w:w w:val="105"/>
          <w:sz w:val="20"/>
          <w:lang w:val="pt-BR"/>
        </w:rPr>
        <w:t xml:space="preserve"> em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StepDefs</w:t>
      </w:r>
    </w:p>
    <w:p w14:paraId="685A2E05" w14:textId="2B87152A" w:rsidR="004A67D8" w:rsidRDefault="004A67D8" w:rsidP="00373AAC"/>
    <w:p w14:paraId="28D58D41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4CD36C" w14:textId="444BBE6F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</w:t>
      </w:r>
      <w:r>
        <w:rPr>
          <w:rFonts w:ascii="Menlo" w:hAnsi="Menlo" w:cs="Menlo"/>
          <w:color w:val="4EC9B0"/>
          <w:sz w:val="18"/>
          <w:szCs w:val="18"/>
        </w:rPr>
        <w:t>Entao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"Retornar a quantidade de Produtos {string} Disponiveis em estoque de cada loja: {string}"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B57C8F4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retornar_a_quantidade_de_Produtos_Disponiveis_em_estoque_de_cada_loja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resultado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1C4EFA3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Lojas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lojas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Lojas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B2A267E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disponibilidade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lojas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pesquisar</w:t>
      </w:r>
      <w:r>
        <w:rPr>
          <w:rFonts w:ascii="Menlo" w:hAnsi="Menlo" w:cs="Menlo"/>
          <w:color w:val="D4D4D4"/>
          <w:sz w:val="18"/>
          <w:szCs w:val="18"/>
        </w:rPr>
        <w:t>(prod);</w:t>
      </w:r>
    </w:p>
    <w:p w14:paraId="5B13874A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assertEquals</w:t>
      </w:r>
      <w:r>
        <w:rPr>
          <w:rFonts w:ascii="Menlo" w:hAnsi="Menlo" w:cs="Menlo"/>
          <w:color w:val="D4D4D4"/>
          <w:sz w:val="18"/>
          <w:szCs w:val="18"/>
        </w:rPr>
        <w:t>(disponibilidade, resultado);</w:t>
      </w:r>
    </w:p>
    <w:p w14:paraId="173A01B8" w14:textId="2398C3CB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69BF9AB" w14:textId="77777777" w:rsidR="00183FBA" w:rsidRDefault="00183FBA" w:rsidP="00183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ECB393" w14:textId="3AE6A05A" w:rsidR="00373AAC" w:rsidRDefault="00373AAC" w:rsidP="00373AAC"/>
    <w:p w14:paraId="3D9F0EFB" w14:textId="77777777" w:rsidR="00CC6D77" w:rsidRDefault="00CC6D77" w:rsidP="00CC6D77"/>
    <w:p w14:paraId="1A0E7B58" w14:textId="24D0E7D4" w:rsidR="00CC6D77" w:rsidRPr="00C5708D" w:rsidRDefault="00CC6D77" w:rsidP="00CC6D77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Salvar (CTRL + S) e executar o teste no Terminal ( </w:t>
      </w:r>
      <w:r>
        <w:rPr>
          <w:b/>
          <w:bCs/>
          <w:color w:val="00B050"/>
          <w:w w:val="105"/>
          <w:sz w:val="20"/>
          <w:lang w:val="pt-BR"/>
        </w:rPr>
        <w:t>todos os step</w:t>
      </w:r>
      <w:r w:rsidRPr="00E3008A">
        <w:rPr>
          <w:b/>
          <w:bCs/>
          <w:color w:val="00B050"/>
          <w:w w:val="105"/>
          <w:sz w:val="20"/>
          <w:lang w:val="pt-BR"/>
        </w:rPr>
        <w:t xml:space="preserve"> </w:t>
      </w:r>
      <w:r>
        <w:rPr>
          <w:b/>
          <w:bCs/>
          <w:color w:val="00B050"/>
          <w:w w:val="105"/>
          <w:sz w:val="20"/>
          <w:lang w:val="pt-BR"/>
        </w:rPr>
        <w:t>passaram</w:t>
      </w:r>
      <w:r w:rsidRPr="00E3008A">
        <w:rPr>
          <w:b/>
          <w:bCs/>
          <w:color w:val="00B050"/>
          <w:w w:val="105"/>
          <w:sz w:val="20"/>
          <w:lang w:val="pt-BR"/>
        </w:rPr>
        <w:t xml:space="preserve"> </w:t>
      </w:r>
      <w:r w:rsidRPr="009A4E46">
        <w:rPr>
          <w:color w:val="000000" w:themeColor="text1"/>
          <w:w w:val="105"/>
          <w:sz w:val="20"/>
          <w:lang w:val="pt-BR"/>
        </w:rPr>
        <w:t>)</w:t>
      </w:r>
    </w:p>
    <w:p w14:paraId="389E8F60" w14:textId="77777777" w:rsidR="00CC6D77" w:rsidRPr="00C5708D" w:rsidRDefault="00CC6D77" w:rsidP="00CC6D77"/>
    <w:p w14:paraId="35EF1664" w14:textId="77777777" w:rsidR="00CC6D77" w:rsidRPr="0064703A" w:rsidRDefault="00CC6D77" w:rsidP="00CC6D77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p w14:paraId="3CA268E6" w14:textId="77777777" w:rsidR="00CC6D77" w:rsidRPr="004A67D8" w:rsidRDefault="00CC6D77" w:rsidP="00373AAC"/>
    <w:p w14:paraId="45AC9BAC" w14:textId="1EBED87E" w:rsidR="00C5708D" w:rsidRPr="00C5708D" w:rsidRDefault="00C5708D" w:rsidP="00C5708D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83" w:name="OLE_LINK165"/>
      <w:bookmarkStart w:id="84" w:name="OLE_LINK166"/>
      <w:r>
        <w:rPr>
          <w:w w:val="105"/>
          <w:sz w:val="20"/>
          <w:lang w:val="pt-BR"/>
        </w:rPr>
        <w:t>Pode-se u</w:t>
      </w:r>
      <w:r w:rsidRPr="00C5708D">
        <w:rPr>
          <w:w w:val="105"/>
          <w:sz w:val="20"/>
          <w:lang w:val="pt-BR"/>
        </w:rPr>
        <w:t>sar @</w:t>
      </w:r>
      <w:bookmarkEnd w:id="83"/>
      <w:bookmarkEnd w:id="84"/>
      <w:r w:rsidRPr="00C5708D">
        <w:rPr>
          <w:w w:val="105"/>
          <w:sz w:val="20"/>
          <w:lang w:val="pt-BR"/>
        </w:rPr>
        <w:t>tags = {@cenario} em “</w:t>
      </w:r>
      <w:r w:rsidRPr="0064703A">
        <w:rPr>
          <w:b/>
          <w:bCs/>
          <w:w w:val="105"/>
          <w:sz w:val="20"/>
          <w:lang w:val="pt-BR"/>
        </w:rPr>
        <w:t>RunCucumberTest.java</w:t>
      </w:r>
      <w:r w:rsidRPr="00C5708D">
        <w:rPr>
          <w:w w:val="105"/>
          <w:sz w:val="20"/>
          <w:lang w:val="pt-BR"/>
        </w:rPr>
        <w:t>” para executar o teste somente para um determinado cenário</w:t>
      </w:r>
      <w:r w:rsidR="0064703A">
        <w:rPr>
          <w:w w:val="105"/>
          <w:sz w:val="20"/>
          <w:lang w:val="pt-BR"/>
        </w:rPr>
        <w:t xml:space="preserve">: </w:t>
      </w:r>
    </w:p>
    <w:bookmarkEnd w:id="55"/>
    <w:bookmarkEnd w:id="56"/>
    <w:bookmarkEnd w:id="63"/>
    <w:bookmarkEnd w:id="64"/>
    <w:p w14:paraId="09DCF433" w14:textId="77777777" w:rsidR="00C5708D" w:rsidRPr="00C5708D" w:rsidRDefault="00C5708D" w:rsidP="00C5708D"/>
    <w:p w14:paraId="7C90EC6A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59BA">
        <w:rPr>
          <w:rFonts w:ascii="Menlo" w:hAnsi="Menlo" w:cs="Menlo"/>
          <w:color w:val="569CD6"/>
          <w:sz w:val="18"/>
          <w:szCs w:val="18"/>
          <w:lang w:val="en-US"/>
        </w:rPr>
        <w:t>package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 xml:space="preserve"> bddfiap;</w:t>
      </w:r>
    </w:p>
    <w:p w14:paraId="5ECA9EEF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E401D8E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59BA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cucumber.api.CucumberOptions;</w:t>
      </w:r>
    </w:p>
    <w:p w14:paraId="1CBA8530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59BA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 xml:space="preserve"> cucumber.api.junit.Cucumber;</w:t>
      </w:r>
    </w:p>
    <w:p w14:paraId="3A94498C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59BA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 xml:space="preserve"> org.junit.runner.RunWith;</w:t>
      </w:r>
    </w:p>
    <w:p w14:paraId="65D641CB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7A702F4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59BA">
        <w:rPr>
          <w:rFonts w:ascii="Menlo" w:hAnsi="Menlo" w:cs="Menlo"/>
          <w:color w:val="D4D4D4"/>
          <w:sz w:val="18"/>
          <w:szCs w:val="18"/>
          <w:lang w:val="en-US"/>
        </w:rPr>
        <w:t>@</w:t>
      </w:r>
      <w:r w:rsidRPr="005A59BA">
        <w:rPr>
          <w:rFonts w:ascii="Menlo" w:hAnsi="Menlo" w:cs="Menlo"/>
          <w:color w:val="4EC9B0"/>
          <w:sz w:val="18"/>
          <w:szCs w:val="18"/>
          <w:lang w:val="en-US"/>
        </w:rPr>
        <w:t>RunWith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5A59BA">
        <w:rPr>
          <w:rFonts w:ascii="Menlo" w:hAnsi="Menlo" w:cs="Menlo"/>
          <w:color w:val="9CDCFE"/>
          <w:sz w:val="18"/>
          <w:szCs w:val="18"/>
          <w:lang w:val="en-US"/>
        </w:rPr>
        <w:t>Cucumber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5A59B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0D292E4C" w14:textId="77777777" w:rsidR="00C5708D" w:rsidRPr="005A59BA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59BA">
        <w:rPr>
          <w:rFonts w:ascii="Menlo" w:hAnsi="Menlo" w:cs="Menlo"/>
          <w:color w:val="D4D4D4"/>
          <w:sz w:val="18"/>
          <w:szCs w:val="18"/>
          <w:lang w:val="en-US"/>
        </w:rPr>
        <w:t>@</w:t>
      </w:r>
      <w:r w:rsidRPr="005A59BA">
        <w:rPr>
          <w:rFonts w:ascii="Menlo" w:hAnsi="Menlo" w:cs="Menlo"/>
          <w:color w:val="4EC9B0"/>
          <w:sz w:val="18"/>
          <w:szCs w:val="18"/>
          <w:lang w:val="en-US"/>
        </w:rPr>
        <w:t>CucumberOptions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>(plugin = {</w:t>
      </w:r>
      <w:r w:rsidRPr="005A59BA">
        <w:rPr>
          <w:rFonts w:ascii="Menlo" w:hAnsi="Menlo" w:cs="Menlo"/>
          <w:color w:val="CE9178"/>
          <w:sz w:val="18"/>
          <w:szCs w:val="18"/>
          <w:lang w:val="en-US"/>
        </w:rPr>
        <w:t>"pretty</w:t>
      </w:r>
      <w:bookmarkStart w:id="85" w:name="OLE_LINK161"/>
      <w:bookmarkStart w:id="86" w:name="OLE_LINK162"/>
      <w:r w:rsidRPr="005A59B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>},tags</w:t>
      </w:r>
      <w:r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5A59BA">
        <w:rPr>
          <w:rFonts w:ascii="Menlo" w:hAnsi="Menlo" w:cs="Menlo"/>
          <w:color w:val="CE9178"/>
          <w:sz w:val="18"/>
          <w:szCs w:val="18"/>
          <w:lang w:val="en-US"/>
        </w:rPr>
        <w:t>"@verificar_disponibilidade_produto"</w:t>
      </w:r>
      <w:r w:rsidRPr="005A59BA">
        <w:rPr>
          <w:rFonts w:ascii="Menlo" w:hAnsi="Menlo" w:cs="Menlo"/>
          <w:color w:val="D4D4D4"/>
          <w:sz w:val="18"/>
          <w:szCs w:val="18"/>
          <w:lang w:val="en-US"/>
        </w:rPr>
        <w:t>})</w:t>
      </w:r>
      <w:bookmarkEnd w:id="85"/>
      <w:bookmarkEnd w:id="86"/>
    </w:p>
    <w:p w14:paraId="7FE1E369" w14:textId="77777777" w:rsidR="00C5708D" w:rsidRPr="00C5708D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5708D">
        <w:rPr>
          <w:rFonts w:ascii="Menlo" w:hAnsi="Menlo" w:cs="Menlo"/>
          <w:color w:val="569CD6"/>
          <w:sz w:val="18"/>
          <w:szCs w:val="18"/>
        </w:rPr>
        <w:t>public</w:t>
      </w:r>
      <w:r w:rsidRPr="00C570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5708D">
        <w:rPr>
          <w:rFonts w:ascii="Menlo" w:hAnsi="Menlo" w:cs="Menlo"/>
          <w:color w:val="569CD6"/>
          <w:sz w:val="18"/>
          <w:szCs w:val="18"/>
        </w:rPr>
        <w:t>class</w:t>
      </w:r>
      <w:r w:rsidRPr="00C570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5708D">
        <w:rPr>
          <w:rFonts w:ascii="Menlo" w:hAnsi="Menlo" w:cs="Menlo"/>
          <w:color w:val="4EC9B0"/>
          <w:sz w:val="18"/>
          <w:szCs w:val="18"/>
        </w:rPr>
        <w:t>RunCucumberTest</w:t>
      </w:r>
      <w:r w:rsidRPr="00C5708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DE3021" w14:textId="77777777" w:rsidR="00C5708D" w:rsidRPr="00C5708D" w:rsidRDefault="00C5708D" w:rsidP="00C570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5708D">
        <w:rPr>
          <w:rFonts w:ascii="Menlo" w:hAnsi="Menlo" w:cs="Menlo"/>
          <w:color w:val="D4D4D4"/>
          <w:sz w:val="18"/>
          <w:szCs w:val="18"/>
        </w:rPr>
        <w:t>}</w:t>
      </w:r>
    </w:p>
    <w:p w14:paraId="1A16C47C" w14:textId="77777777" w:rsidR="0064703A" w:rsidRPr="00C5708D" w:rsidRDefault="0064703A" w:rsidP="0064703A">
      <w:bookmarkStart w:id="87" w:name="OLE_LINK163"/>
      <w:bookmarkStart w:id="88" w:name="OLE_LINK164"/>
    </w:p>
    <w:p w14:paraId="767C8C2E" w14:textId="73299BE5" w:rsidR="0064703A" w:rsidRPr="00C5708D" w:rsidRDefault="0064703A" w:rsidP="0064703A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89" w:name="OLE_LINK169"/>
      <w:bookmarkStart w:id="90" w:name="OLE_LINK170"/>
      <w:r>
        <w:rPr>
          <w:w w:val="105"/>
          <w:sz w:val="20"/>
          <w:lang w:val="pt-BR"/>
        </w:rPr>
        <w:t xml:space="preserve">Salvar (CTRL + S) e executar no teste no Terminal: </w:t>
      </w:r>
    </w:p>
    <w:p w14:paraId="384A6BCF" w14:textId="77777777" w:rsidR="0064703A" w:rsidRPr="00C5708D" w:rsidRDefault="0064703A" w:rsidP="00C5708D"/>
    <w:p w14:paraId="25C6C975" w14:textId="515CAEA2" w:rsidR="00C5708D" w:rsidRPr="0064703A" w:rsidRDefault="0064703A" w:rsidP="0064703A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bookmarkEnd w:id="89"/>
    <w:bookmarkEnd w:id="90"/>
    <w:p w14:paraId="46775CD3" w14:textId="77777777" w:rsidR="0064703A" w:rsidRPr="00C5708D" w:rsidRDefault="0064703A" w:rsidP="00C5708D"/>
    <w:bookmarkEnd w:id="87"/>
    <w:bookmarkEnd w:id="88"/>
    <w:p w14:paraId="562B4B9E" w14:textId="5BD5453D" w:rsidR="00C5708D" w:rsidRPr="00C5708D" w:rsidRDefault="00C5708D" w:rsidP="00C5708D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Se já tivéssemos implementado</w:t>
      </w:r>
      <w:r w:rsidRPr="00C5708D">
        <w:rPr>
          <w:w w:val="105"/>
          <w:sz w:val="20"/>
          <w:lang w:val="pt-BR"/>
        </w:rPr>
        <w:t xml:space="preserve"> a pesquisa de produtos</w:t>
      </w:r>
      <w:r w:rsidR="00A33DE7">
        <w:rPr>
          <w:w w:val="105"/>
          <w:sz w:val="20"/>
          <w:lang w:val="pt-BR"/>
        </w:rPr>
        <w:t>, por exemplo, por uma API</w:t>
      </w:r>
      <w:r>
        <w:rPr>
          <w:w w:val="105"/>
          <w:sz w:val="20"/>
          <w:lang w:val="pt-BR"/>
        </w:rPr>
        <w:t xml:space="preserve">, poderíamos </w:t>
      </w:r>
      <w:r w:rsidR="00A33DE7">
        <w:rPr>
          <w:w w:val="105"/>
          <w:sz w:val="20"/>
          <w:lang w:val="pt-BR"/>
        </w:rPr>
        <w:t>chamá</w:t>
      </w:r>
      <w:r>
        <w:rPr>
          <w:w w:val="105"/>
          <w:sz w:val="20"/>
          <w:lang w:val="pt-BR"/>
        </w:rPr>
        <w:t>-la</w:t>
      </w:r>
      <w:r w:rsidRPr="00C5708D">
        <w:rPr>
          <w:w w:val="105"/>
          <w:sz w:val="20"/>
          <w:lang w:val="pt-BR"/>
        </w:rPr>
        <w:t xml:space="preserve"> para verificar </w:t>
      </w:r>
      <w:r w:rsidR="00FB3157">
        <w:rPr>
          <w:w w:val="105"/>
          <w:sz w:val="20"/>
          <w:lang w:val="pt-BR"/>
        </w:rPr>
        <w:t xml:space="preserve">a </w:t>
      </w:r>
      <w:r>
        <w:rPr>
          <w:w w:val="105"/>
          <w:sz w:val="20"/>
          <w:lang w:val="pt-BR"/>
        </w:rPr>
        <w:t>funcionalidade</w:t>
      </w:r>
      <w:r w:rsidRPr="00C5708D">
        <w:rPr>
          <w:w w:val="105"/>
          <w:sz w:val="20"/>
          <w:lang w:val="pt-BR"/>
        </w:rPr>
        <w:t>.</w:t>
      </w:r>
    </w:p>
    <w:p w14:paraId="43BAAC87" w14:textId="1FCE270E" w:rsidR="00C5708D" w:rsidRDefault="00C5708D" w:rsidP="00C5708D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42BCFB29" w14:textId="66FC1AC6" w:rsidR="00A33DE7" w:rsidRDefault="00A33DE7" w:rsidP="00C5708D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2F459B26" w14:textId="70C155FD" w:rsidR="00A33DE7" w:rsidRDefault="00A33DE7" w:rsidP="00A33DE7">
      <w:pPr>
        <w:pStyle w:val="BodyText"/>
        <w:numPr>
          <w:ilvl w:val="0"/>
          <w:numId w:val="23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Utilizando testes de Interface do Usuário com o Selenium:</w:t>
      </w:r>
    </w:p>
    <w:p w14:paraId="29937354" w14:textId="77777777" w:rsidR="00F04190" w:rsidRDefault="00F04190" w:rsidP="00F04190"/>
    <w:p w14:paraId="59F7FF32" w14:textId="77777777" w:rsidR="001474E3" w:rsidRDefault="001474E3" w:rsidP="00F04190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Conferir a versão do Google Chrome instalada em sua máquina: </w:t>
      </w:r>
    </w:p>
    <w:p w14:paraId="1AA877DD" w14:textId="1042309F" w:rsidR="001474E3" w:rsidRPr="00C55A93" w:rsidRDefault="001474E3" w:rsidP="001474E3">
      <w:pPr>
        <w:pStyle w:val="BodyText"/>
        <w:spacing w:before="77"/>
        <w:ind w:left="932"/>
        <w:jc w:val="right"/>
        <w:rPr>
          <w:i/>
          <w:iCs/>
          <w:w w:val="105"/>
          <w:sz w:val="18"/>
          <w:szCs w:val="18"/>
          <w:lang w:val="pt-BR"/>
        </w:rPr>
      </w:pPr>
      <w:r w:rsidRPr="00C55A93">
        <w:rPr>
          <w:i/>
          <w:iCs/>
          <w:w w:val="105"/>
          <w:sz w:val="18"/>
          <w:szCs w:val="18"/>
          <w:lang w:val="pt-BR"/>
        </w:rPr>
        <w:t>OBS: a versão do ChromeDriver deve ser igual a versão instalada.</w:t>
      </w:r>
    </w:p>
    <w:p w14:paraId="5A227500" w14:textId="77777777" w:rsidR="001474E3" w:rsidRDefault="001474E3" w:rsidP="001474E3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6BDFA92A" w14:textId="5D51B165" w:rsidR="001474E3" w:rsidRDefault="001474E3" w:rsidP="001474E3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Verificar a pasta do Webdriver usado pel</w:t>
      </w:r>
      <w:r w:rsidRPr="001436D5">
        <w:rPr>
          <w:w w:val="105"/>
          <w:sz w:val="20"/>
          <w:lang w:val="pt-BR"/>
        </w:rPr>
        <w:t>o Selenium</w:t>
      </w:r>
      <w:r>
        <w:rPr>
          <w:w w:val="105"/>
          <w:sz w:val="20"/>
          <w:lang w:val="pt-BR"/>
        </w:rPr>
        <w:t xml:space="preserve">: </w:t>
      </w:r>
      <w:r w:rsidRPr="001474E3">
        <w:rPr>
          <w:b/>
          <w:bCs/>
          <w:w w:val="105"/>
          <w:sz w:val="20"/>
          <w:lang w:val="pt-BR"/>
        </w:rPr>
        <w:t>D:\</w:t>
      </w:r>
      <w:r w:rsidR="00535949">
        <w:rPr>
          <w:b/>
          <w:bCs/>
          <w:w w:val="105"/>
          <w:sz w:val="20"/>
          <w:highlight w:val="yellow"/>
          <w:lang w:val="pt-BR"/>
        </w:rPr>
        <w:t>aluno</w:t>
      </w:r>
      <w:r w:rsidRPr="001474E3">
        <w:rPr>
          <w:b/>
          <w:bCs/>
          <w:w w:val="105"/>
          <w:sz w:val="20"/>
          <w:lang w:val="pt-BR"/>
        </w:rPr>
        <w:t>\</w:t>
      </w:r>
      <w:r>
        <w:rPr>
          <w:b/>
          <w:bCs/>
          <w:w w:val="105"/>
          <w:sz w:val="20"/>
          <w:lang w:val="pt-BR"/>
        </w:rPr>
        <w:t>chromedriver_win32</w:t>
      </w:r>
    </w:p>
    <w:p w14:paraId="402BD037" w14:textId="6B6C1B17" w:rsidR="001474E3" w:rsidRPr="00C55A93" w:rsidRDefault="001474E3" w:rsidP="001474E3">
      <w:pPr>
        <w:pStyle w:val="BodyText"/>
        <w:spacing w:before="77"/>
        <w:ind w:left="1292"/>
        <w:jc w:val="right"/>
        <w:rPr>
          <w:i/>
          <w:iCs/>
          <w:w w:val="105"/>
          <w:sz w:val="18"/>
          <w:szCs w:val="18"/>
          <w:lang w:val="pt-BR"/>
        </w:rPr>
      </w:pPr>
      <w:r w:rsidRPr="00C55A93">
        <w:rPr>
          <w:i/>
          <w:iCs/>
          <w:w w:val="105"/>
          <w:sz w:val="18"/>
          <w:szCs w:val="18"/>
          <w:lang w:val="pt-BR"/>
        </w:rPr>
        <w:t xml:space="preserve">Obs: disponível para download em: </w:t>
      </w:r>
      <w:hyperlink r:id="rId43" w:history="1">
        <w:r w:rsidR="007B24C9" w:rsidRPr="00C55A93">
          <w:rPr>
            <w:rStyle w:val="Hyperlink"/>
            <w:i/>
            <w:iCs/>
            <w:w w:val="105"/>
            <w:sz w:val="18"/>
            <w:szCs w:val="18"/>
            <w:lang w:val="pt-BR"/>
          </w:rPr>
          <w:t>https://chromedriver.chromium.org/downloads</w:t>
        </w:r>
      </w:hyperlink>
      <w:r w:rsidR="007B24C9" w:rsidRPr="00C55A93">
        <w:rPr>
          <w:i/>
          <w:iCs/>
          <w:w w:val="105"/>
          <w:sz w:val="18"/>
          <w:szCs w:val="18"/>
          <w:lang w:val="pt-BR"/>
        </w:rPr>
        <w:t xml:space="preserve"> </w:t>
      </w:r>
      <w:r w:rsidRPr="00C55A93">
        <w:rPr>
          <w:i/>
          <w:iCs/>
          <w:w w:val="105"/>
          <w:sz w:val="18"/>
          <w:szCs w:val="18"/>
          <w:lang w:val="pt-BR"/>
        </w:rPr>
        <w:t xml:space="preserve"> </w:t>
      </w:r>
    </w:p>
    <w:p w14:paraId="121B366E" w14:textId="77777777" w:rsidR="001474E3" w:rsidRDefault="001474E3" w:rsidP="001474E3">
      <w:pPr>
        <w:pStyle w:val="BodyText"/>
        <w:spacing w:before="77"/>
        <w:ind w:left="1292"/>
        <w:jc w:val="right"/>
        <w:rPr>
          <w:w w:val="105"/>
          <w:sz w:val="20"/>
          <w:lang w:val="pt-BR"/>
        </w:rPr>
      </w:pPr>
    </w:p>
    <w:p w14:paraId="0F524093" w14:textId="77777777" w:rsidR="007C1D52" w:rsidRDefault="007C1D52" w:rsidP="00715EB4"/>
    <w:p w14:paraId="7D05C349" w14:textId="40D44595" w:rsidR="00B43EFA" w:rsidRDefault="00B43EFA" w:rsidP="001436D5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Acessar</w:t>
      </w:r>
      <w:r w:rsidR="003E3FD1">
        <w:rPr>
          <w:w w:val="105"/>
          <w:sz w:val="20"/>
          <w:lang w:val="pt-BR"/>
        </w:rPr>
        <w:t xml:space="preserve"> pelo Chrome</w:t>
      </w:r>
      <w:r>
        <w:rPr>
          <w:w w:val="105"/>
          <w:sz w:val="20"/>
          <w:lang w:val="pt-BR"/>
        </w:rPr>
        <w:t xml:space="preserve"> a seguinte página: </w:t>
      </w:r>
      <w:hyperlink r:id="rId44" w:history="1">
        <w:r w:rsidR="00DB2F56" w:rsidRPr="00413AEF">
          <w:rPr>
            <w:rStyle w:val="Hyperlink"/>
            <w:w w:val="105"/>
            <w:sz w:val="20"/>
            <w:lang w:val="pt-BR"/>
          </w:rPr>
          <w:t>http://the-internet.herokuapp.com/login</w:t>
        </w:r>
      </w:hyperlink>
      <w:r w:rsidRPr="00DB2F56">
        <w:rPr>
          <w:w w:val="105"/>
          <w:sz w:val="20"/>
          <w:lang w:val="pt-BR"/>
        </w:rPr>
        <w:t xml:space="preserve"> </w:t>
      </w:r>
      <w:r>
        <w:rPr>
          <w:w w:val="105"/>
          <w:sz w:val="20"/>
          <w:lang w:val="pt-BR"/>
        </w:rPr>
        <w:t xml:space="preserve">e </w:t>
      </w:r>
      <w:r w:rsidR="00005F72">
        <w:rPr>
          <w:w w:val="105"/>
          <w:sz w:val="20"/>
          <w:lang w:val="pt-BR"/>
        </w:rPr>
        <w:t>responder:</w:t>
      </w:r>
    </w:p>
    <w:p w14:paraId="4EAC69D9" w14:textId="77777777" w:rsidR="00005F72" w:rsidRPr="00005F72" w:rsidRDefault="00005F72" w:rsidP="00005F72">
      <w:pPr>
        <w:pStyle w:val="ListParagraph"/>
        <w:ind w:left="1292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0E5A8F2C" w14:textId="552BB6FF" w:rsidR="00005F72" w:rsidRPr="00005F72" w:rsidRDefault="00005F72" w:rsidP="00005F72">
      <w:pPr>
        <w:pStyle w:val="ListParagraph"/>
        <w:ind w:left="1440" w:firstLine="572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  <w:r w:rsidRPr="009631D6">
        <w:rPr>
          <w:rFonts w:eastAsia="Lucida Sans"/>
          <w:w w:val="105"/>
          <w:lang w:eastAsia="en-US"/>
        </w:rPr>
        <w:sym w:font="Wingdings" w:char="F0E0"/>
      </w:r>
      <w:r w:rsidRPr="00005F72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</w:t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>Quantos campos existem no formulário</w:t>
      </w:r>
      <w:r w:rsidRPr="00005F72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?</w:t>
      </w:r>
    </w:p>
    <w:p w14:paraId="43333F6F" w14:textId="77777777" w:rsidR="00005F72" w:rsidRPr="00005F72" w:rsidRDefault="00005F72" w:rsidP="00005F72">
      <w:pPr>
        <w:pStyle w:val="ListParagraph"/>
        <w:ind w:left="932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</w:p>
    <w:p w14:paraId="201564DC" w14:textId="437DC016" w:rsidR="00005F72" w:rsidRPr="00005F72" w:rsidRDefault="00005F72" w:rsidP="00005F72">
      <w:pPr>
        <w:ind w:left="1292" w:firstLine="720"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  <w:r w:rsidRPr="009631D6">
        <w:rPr>
          <w:rFonts w:eastAsia="Lucida Sans"/>
          <w:w w:val="105"/>
          <w:lang w:eastAsia="en-US"/>
        </w:rPr>
        <w:sym w:font="Wingdings" w:char="F0E0"/>
      </w:r>
      <w:r w:rsidRPr="00005F72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</w:t>
      </w:r>
      <w:r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>Como descobrir o nome dos campos e o nome do botão que precisa ser clicado</w:t>
      </w:r>
      <w:r w:rsidRPr="00005F72"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  <w:t xml:space="preserve"> ?</w:t>
      </w:r>
    </w:p>
    <w:p w14:paraId="4BB8DF47" w14:textId="77777777" w:rsidR="00005F72" w:rsidRDefault="00005F72" w:rsidP="00005F72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68CF6C54" w14:textId="77777777" w:rsidR="00B43EFA" w:rsidRDefault="00B43EFA" w:rsidP="00B43EFA">
      <w:pPr>
        <w:pStyle w:val="BodyText"/>
        <w:spacing w:before="77"/>
        <w:ind w:left="1292"/>
        <w:jc w:val="both"/>
        <w:rPr>
          <w:w w:val="105"/>
          <w:sz w:val="20"/>
          <w:lang w:val="pt-BR"/>
        </w:rPr>
      </w:pPr>
    </w:p>
    <w:p w14:paraId="7A150D89" w14:textId="77777777" w:rsidR="003D2371" w:rsidRDefault="003D2371">
      <w:pPr>
        <w:spacing w:line="276" w:lineRule="auto"/>
        <w:contextualSpacing/>
        <w:rPr>
          <w:rFonts w:ascii="Lucida Sans" w:eastAsia="Lucida Sans" w:hAnsi="Lucida Sans" w:cstheme="minorBidi"/>
          <w:w w:val="105"/>
          <w:sz w:val="20"/>
          <w:szCs w:val="19"/>
          <w:lang w:eastAsia="en-US"/>
        </w:rPr>
      </w:pPr>
      <w:r>
        <w:rPr>
          <w:w w:val="105"/>
          <w:sz w:val="20"/>
        </w:rPr>
        <w:br w:type="page"/>
      </w:r>
    </w:p>
    <w:p w14:paraId="1E8EAD16" w14:textId="297B4BBB" w:rsidR="001436D5" w:rsidRPr="001436D5" w:rsidRDefault="001436D5" w:rsidP="001436D5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1436D5">
        <w:rPr>
          <w:w w:val="105"/>
          <w:sz w:val="20"/>
          <w:lang w:val="pt-BR"/>
        </w:rPr>
        <w:lastRenderedPageBreak/>
        <w:t>Abrir o arquivo pom.xml e incluir a dependência do Selenium</w:t>
      </w:r>
      <w:r w:rsidR="00C7446A">
        <w:rPr>
          <w:w w:val="105"/>
          <w:sz w:val="20"/>
          <w:lang w:val="pt-BR"/>
        </w:rPr>
        <w:t xml:space="preserve"> dentro da tag </w:t>
      </w:r>
      <w:r w:rsidR="00C7446A" w:rsidRPr="00C7446A">
        <w:rPr>
          <w:w w:val="105"/>
          <w:sz w:val="20"/>
          <w:lang w:val="pt-BR"/>
        </w:rPr>
        <w:t xml:space="preserve"> </w:t>
      </w:r>
      <w:r w:rsidR="00C7446A" w:rsidRPr="00C7446A">
        <w:rPr>
          <w:b/>
          <w:bCs/>
          <w:w w:val="105"/>
          <w:sz w:val="20"/>
          <w:lang w:val="pt-BR"/>
        </w:rPr>
        <w:t>&lt;dependencies&gt;</w:t>
      </w:r>
      <w:r w:rsidRPr="001436D5">
        <w:rPr>
          <w:w w:val="105"/>
          <w:sz w:val="20"/>
          <w:lang w:val="pt-BR"/>
        </w:rPr>
        <w:t>:</w:t>
      </w:r>
      <w:r w:rsidR="00EF50E5">
        <w:rPr>
          <w:w w:val="105"/>
          <w:sz w:val="20"/>
          <w:lang w:val="pt-BR"/>
        </w:rPr>
        <w:t xml:space="preserve"> (ao Salvar CTRL + S, </w:t>
      </w:r>
      <w:r w:rsidR="00455EA0">
        <w:rPr>
          <w:w w:val="105"/>
          <w:sz w:val="20"/>
          <w:lang w:val="pt-BR"/>
        </w:rPr>
        <w:t xml:space="preserve">VS Code </w:t>
      </w:r>
      <w:r w:rsidR="00EF50E5">
        <w:rPr>
          <w:w w:val="105"/>
          <w:sz w:val="20"/>
          <w:lang w:val="pt-BR"/>
        </w:rPr>
        <w:t xml:space="preserve">irá </w:t>
      </w:r>
      <w:r w:rsidR="00455EA0">
        <w:rPr>
          <w:w w:val="105"/>
          <w:sz w:val="20"/>
          <w:lang w:val="pt-BR"/>
        </w:rPr>
        <w:t>refazer o build)</w:t>
      </w:r>
    </w:p>
    <w:p w14:paraId="0FCF6094" w14:textId="21B8C630" w:rsidR="001436D5" w:rsidRDefault="001436D5" w:rsidP="00715EB4"/>
    <w:p w14:paraId="12383DF5" w14:textId="77777777" w:rsidR="001436D5" w:rsidRPr="001436D5" w:rsidRDefault="001436D5" w:rsidP="001436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446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dependency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12ADA70A" w14:textId="77777777" w:rsidR="001436D5" w:rsidRPr="001436D5" w:rsidRDefault="001436D5" w:rsidP="001436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groupId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1436D5">
        <w:rPr>
          <w:rFonts w:ascii="Menlo" w:hAnsi="Menlo" w:cs="Menlo"/>
          <w:color w:val="D4D4D4"/>
          <w:sz w:val="18"/>
          <w:szCs w:val="18"/>
          <w:lang w:val="en-US"/>
        </w:rPr>
        <w:t>org.seleniumhq.selenium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groupId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2AEDE59A" w14:textId="77777777" w:rsidR="001436D5" w:rsidRPr="001436D5" w:rsidRDefault="001436D5" w:rsidP="001436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artifactId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1436D5">
        <w:rPr>
          <w:rFonts w:ascii="Menlo" w:hAnsi="Menlo" w:cs="Menlo"/>
          <w:color w:val="D4D4D4"/>
          <w:sz w:val="18"/>
          <w:szCs w:val="18"/>
          <w:lang w:val="en-US"/>
        </w:rPr>
        <w:t>selenium-java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artifactId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038E1CEA" w14:textId="210FCD74" w:rsidR="001436D5" w:rsidRPr="001436D5" w:rsidRDefault="001436D5" w:rsidP="001436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version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="003A0C28">
        <w:rPr>
          <w:rFonts w:ascii="Menlo" w:hAnsi="Menlo" w:cs="Menlo"/>
          <w:color w:val="D4D4D4"/>
          <w:sz w:val="18"/>
          <w:szCs w:val="18"/>
          <w:lang w:val="en-US"/>
        </w:rPr>
        <w:t>3.141.59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1436D5">
        <w:rPr>
          <w:rFonts w:ascii="Menlo" w:hAnsi="Menlo" w:cs="Menlo"/>
          <w:color w:val="569CD6"/>
          <w:sz w:val="18"/>
          <w:szCs w:val="18"/>
          <w:lang w:val="en-US"/>
        </w:rPr>
        <w:t>version</w:t>
      </w:r>
      <w:r w:rsidRPr="001436D5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4897F0A9" w14:textId="656ABE3E" w:rsidR="001436D5" w:rsidRPr="007B24C9" w:rsidRDefault="001436D5" w:rsidP="007B24C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436D5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3A0C28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3A0C28">
        <w:rPr>
          <w:rFonts w:ascii="Menlo" w:hAnsi="Menlo" w:cs="Menlo"/>
          <w:color w:val="569CD6"/>
          <w:sz w:val="18"/>
          <w:szCs w:val="18"/>
          <w:lang w:val="en-US"/>
        </w:rPr>
        <w:t>dependency</w:t>
      </w:r>
      <w:r w:rsidRPr="003A0C28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2AAA60" w14:textId="77777777" w:rsidR="00F13B5F" w:rsidRPr="003A0C28" w:rsidRDefault="00F13B5F" w:rsidP="00715EB4">
      <w:pPr>
        <w:rPr>
          <w:lang w:val="en-US"/>
        </w:rPr>
      </w:pPr>
    </w:p>
    <w:p w14:paraId="0326574D" w14:textId="41414186" w:rsidR="00715EB4" w:rsidRPr="00C5708D" w:rsidRDefault="00715EB4" w:rsidP="00715EB4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Vamos refatorar da Autenticação para testes de UI:</w:t>
      </w:r>
    </w:p>
    <w:p w14:paraId="70EFD36D" w14:textId="77777777" w:rsidR="00715EB4" w:rsidRPr="00C5708D" w:rsidRDefault="00715EB4" w:rsidP="00715EB4"/>
    <w:p w14:paraId="3B8EEE1E" w14:textId="648567B5" w:rsidR="00715EB4" w:rsidRDefault="00715EB4" w:rsidP="00715EB4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&gt; </w:t>
      </w:r>
      <w:r>
        <w:rPr>
          <w:rFonts w:ascii="Courier New" w:hAnsi="Courier New" w:cs="Courier New"/>
          <w:w w:val="105"/>
          <w:sz w:val="20"/>
          <w:lang w:val="pt-BR"/>
        </w:rPr>
        <w:t>Reescrever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</w:t>
      </w:r>
      <w:r>
        <w:rPr>
          <w:rFonts w:ascii="Courier New" w:hAnsi="Courier New" w:cs="Courier New"/>
          <w:w w:val="105"/>
          <w:sz w:val="20"/>
          <w:lang w:val="pt-BR"/>
        </w:rPr>
        <w:t>a</w:t>
      </w:r>
      <w:r w:rsidRPr="009A4E46">
        <w:rPr>
          <w:rFonts w:ascii="Courier New" w:hAnsi="Courier New" w:cs="Courier New"/>
          <w:w w:val="105"/>
          <w:sz w:val="20"/>
          <w:lang w:val="pt-BR"/>
        </w:rPr>
        <w:t xml:space="preserve"> classe</w:t>
      </w:r>
      <w:r>
        <w:rPr>
          <w:rFonts w:ascii="Courier New" w:hAnsi="Courier New" w:cs="Courier New"/>
          <w:w w:val="105"/>
          <w:sz w:val="20"/>
          <w:lang w:val="pt-BR"/>
        </w:rPr>
        <w:t xml:space="preserve"> </w:t>
      </w:r>
      <w:r w:rsidRPr="00CF21A3">
        <w:rPr>
          <w:rFonts w:ascii="Courier New" w:hAnsi="Courier New" w:cs="Courier New"/>
          <w:b/>
          <w:bCs/>
          <w:w w:val="105"/>
          <w:sz w:val="20"/>
          <w:lang w:val="pt-BR"/>
        </w:rPr>
        <w:t>Autenticacao</w:t>
      </w:r>
    </w:p>
    <w:p w14:paraId="10C1FD55" w14:textId="6F2EE98B" w:rsidR="00715EB4" w:rsidRDefault="00715EB4" w:rsidP="00C5708D">
      <w:pPr>
        <w:pStyle w:val="BodyText"/>
        <w:spacing w:before="77"/>
        <w:ind w:left="0"/>
        <w:jc w:val="both"/>
        <w:rPr>
          <w:w w:val="105"/>
          <w:sz w:val="20"/>
          <w:lang w:val="pt-BR"/>
        </w:rPr>
      </w:pPr>
    </w:p>
    <w:p w14:paraId="7F63C598" w14:textId="77777777" w:rsidR="007526EA" w:rsidRPr="00556ADE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56ADE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556ADE">
        <w:rPr>
          <w:rFonts w:ascii="Menlo" w:hAnsi="Menlo" w:cs="Menlo"/>
          <w:color w:val="D4D4D4"/>
          <w:sz w:val="18"/>
          <w:szCs w:val="18"/>
          <w:lang w:val="en-US"/>
        </w:rPr>
        <w:t xml:space="preserve"> org.openqa.selenium.By; </w:t>
      </w:r>
    </w:p>
    <w:p w14:paraId="31A04684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org.openqa.selenium.WebDriver; </w:t>
      </w:r>
    </w:p>
    <w:p w14:paraId="6CBDF7D0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org.openqa.selenium.chrome.ChromeDriver;</w:t>
      </w:r>
    </w:p>
    <w:p w14:paraId="3F8CD42A" w14:textId="77777777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java.util.concurrent.TimeUnit;</w:t>
      </w:r>
    </w:p>
    <w:p w14:paraId="18B41CE3" w14:textId="77777777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C4EAD5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Autenticacao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07FD510" w14:textId="7E4F6C5E" w:rsidR="00A34F34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526EA">
        <w:rPr>
          <w:rFonts w:ascii="Menlo" w:hAnsi="Menlo" w:cs="Menlo"/>
          <w:color w:val="569CD6"/>
          <w:sz w:val="18"/>
          <w:szCs w:val="18"/>
          <w:lang w:val="en-US"/>
        </w:rPr>
        <w:t>static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logarUsuario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login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pass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421BE690" w14:textId="18138D39" w:rsidR="00A34F34" w:rsidRPr="00A34F34" w:rsidRDefault="00A34F34" w:rsidP="00A34F3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A34F3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A34F34">
        <w:rPr>
          <w:rFonts w:ascii="Menlo" w:hAnsi="Menlo" w:cs="Menlo"/>
          <w:color w:val="9CDCFE"/>
          <w:sz w:val="18"/>
          <w:szCs w:val="18"/>
          <w:lang w:val="en-US"/>
        </w:rPr>
        <w:t>System</w:t>
      </w:r>
      <w:r w:rsidRPr="00A34F34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A34F34">
        <w:rPr>
          <w:rFonts w:ascii="Menlo" w:hAnsi="Menlo" w:cs="Menlo"/>
          <w:color w:val="DCDCAA"/>
          <w:sz w:val="18"/>
          <w:szCs w:val="18"/>
          <w:lang w:val="en-US"/>
        </w:rPr>
        <w:t>setProperty</w:t>
      </w:r>
      <w:r w:rsidRPr="00A34F34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A34F34">
        <w:rPr>
          <w:rFonts w:ascii="Menlo" w:hAnsi="Menlo" w:cs="Menlo"/>
          <w:color w:val="CE9178"/>
          <w:sz w:val="18"/>
          <w:szCs w:val="18"/>
          <w:lang w:val="en-US"/>
        </w:rPr>
        <w:t>"webdriver.chrome.driver"</w:t>
      </w:r>
      <w:r w:rsidRPr="00A34F34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="008F70E2">
        <w:rPr>
          <w:rFonts w:ascii="Menlo" w:hAnsi="Menlo" w:cs="Menlo"/>
          <w:color w:val="D4D4D4"/>
          <w:sz w:val="18"/>
          <w:szCs w:val="18"/>
          <w:lang w:val="en-US"/>
        </w:rPr>
        <w:br/>
      </w:r>
      <w:r w:rsidRPr="00A34F3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="008F70E2">
        <w:rPr>
          <w:rFonts w:ascii="Menlo" w:hAnsi="Menlo" w:cs="Menlo"/>
          <w:color w:val="CE9178"/>
          <w:sz w:val="18"/>
          <w:szCs w:val="18"/>
          <w:highlight w:val="yellow"/>
          <w:lang w:val="en-US"/>
        </w:rPr>
        <w:t>D:/</w:t>
      </w:r>
      <w:r w:rsidR="008B0C84">
        <w:rPr>
          <w:rFonts w:ascii="Menlo" w:hAnsi="Menlo" w:cs="Menlo"/>
          <w:color w:val="CE9178"/>
          <w:sz w:val="18"/>
          <w:szCs w:val="18"/>
          <w:highlight w:val="yellow"/>
          <w:lang w:val="en-US"/>
        </w:rPr>
        <w:t>aluno</w:t>
      </w:r>
      <w:r w:rsidRPr="00A34F34">
        <w:rPr>
          <w:rFonts w:ascii="Menlo" w:hAnsi="Menlo" w:cs="Menlo"/>
          <w:color w:val="CE9178"/>
          <w:sz w:val="18"/>
          <w:szCs w:val="18"/>
          <w:highlight w:val="yellow"/>
          <w:lang w:val="en-US"/>
        </w:rPr>
        <w:t>/chromedriver</w:t>
      </w:r>
      <w:r w:rsidR="008F70E2">
        <w:rPr>
          <w:rFonts w:ascii="Menlo" w:hAnsi="Menlo" w:cs="Menlo"/>
          <w:color w:val="CE9178"/>
          <w:sz w:val="18"/>
          <w:szCs w:val="18"/>
          <w:highlight w:val="yellow"/>
          <w:lang w:val="en-US"/>
        </w:rPr>
        <w:t>_win32</w:t>
      </w:r>
      <w:r w:rsidR="0021478B">
        <w:rPr>
          <w:rFonts w:ascii="Menlo" w:hAnsi="Menlo" w:cs="Menlo"/>
          <w:color w:val="CE9178"/>
          <w:sz w:val="18"/>
          <w:szCs w:val="18"/>
          <w:highlight w:val="yellow"/>
          <w:lang w:val="en-US"/>
        </w:rPr>
        <w:t>/chromedriver.exe</w:t>
      </w:r>
      <w:r w:rsidRPr="00A34F34">
        <w:rPr>
          <w:rFonts w:ascii="Menlo" w:hAnsi="Menlo" w:cs="Menlo"/>
          <w:color w:val="CE9178"/>
          <w:sz w:val="18"/>
          <w:szCs w:val="18"/>
          <w:highlight w:val="yellow"/>
          <w:lang w:val="en-US"/>
        </w:rPr>
        <w:t>"</w:t>
      </w:r>
      <w:r w:rsidRPr="00A34F34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56F30703" w14:textId="77777777" w:rsidR="00A34F34" w:rsidRPr="007526EA" w:rsidRDefault="00A34F34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3D1800B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WebDriver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526EA">
        <w:rPr>
          <w:rFonts w:ascii="Menlo" w:hAnsi="Menlo" w:cs="Menlo"/>
          <w:color w:val="C586C0"/>
          <w:sz w:val="18"/>
          <w:szCs w:val="18"/>
          <w:lang w:val="en-US"/>
        </w:rPr>
        <w:t>new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ChromeDriver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(); </w:t>
      </w:r>
    </w:p>
    <w:p w14:paraId="1729C9F7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retorno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526EA">
        <w:rPr>
          <w:rFonts w:ascii="Menlo" w:hAnsi="Menlo" w:cs="Menlo"/>
          <w:color w:val="CE9178"/>
          <w:sz w:val="18"/>
          <w:szCs w:val="18"/>
          <w:lang w:val="en-US"/>
        </w:rPr>
        <w:t>""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935C366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get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CE9178"/>
          <w:sz w:val="18"/>
          <w:szCs w:val="18"/>
          <w:lang w:val="en-US"/>
        </w:rPr>
        <w:t>"http://the-internet.herokuapp.com/login"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5E960282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findElement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By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id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CE9178"/>
          <w:sz w:val="18"/>
          <w:szCs w:val="18"/>
          <w:lang w:val="en-US"/>
        </w:rPr>
        <w:t>"username"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)).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sendKeys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(login);</w:t>
      </w:r>
    </w:p>
    <w:p w14:paraId="3BEB28FE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findElement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By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id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CE9178"/>
          <w:sz w:val="18"/>
          <w:szCs w:val="18"/>
          <w:lang w:val="en-US"/>
        </w:rPr>
        <w:t>"password"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)).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sendKeys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(pass);</w:t>
      </w:r>
    </w:p>
    <w:p w14:paraId="4790641A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findElement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By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cssSelector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CE9178"/>
          <w:sz w:val="18"/>
          <w:szCs w:val="18"/>
          <w:lang w:val="en-US"/>
        </w:rPr>
        <w:t>"i.fa-sign-in"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)).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click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();</w:t>
      </w:r>
    </w:p>
    <w:p w14:paraId="095D0C65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(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driver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getCurrentUrl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().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equalsIgnoreCase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CE9178"/>
          <w:sz w:val="18"/>
          <w:szCs w:val="18"/>
          <w:lang w:val="en-US"/>
        </w:rPr>
        <w:t>"http://the-internet.herokuapp.com/secure"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) ) {             </w:t>
      </w:r>
    </w:p>
    <w:p w14:paraId="5DCDD15F" w14:textId="77777777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D4D4D4"/>
          <w:sz w:val="18"/>
          <w:szCs w:val="18"/>
        </w:rPr>
        <w:t xml:space="preserve">retorno = </w:t>
      </w:r>
      <w:r>
        <w:rPr>
          <w:rFonts w:ascii="Menlo" w:hAnsi="Menlo" w:cs="Menlo"/>
          <w:color w:val="CE9178"/>
          <w:sz w:val="18"/>
          <w:szCs w:val="18"/>
        </w:rPr>
        <w:t>"Usuario autenticado"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E60659" w14:textId="77777777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</w:p>
    <w:p w14:paraId="028E6033" w14:textId="77777777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retorno = </w:t>
      </w:r>
      <w:r>
        <w:rPr>
          <w:rFonts w:ascii="Menlo" w:hAnsi="Menlo" w:cs="Menlo"/>
          <w:color w:val="CE9178"/>
          <w:sz w:val="18"/>
          <w:szCs w:val="18"/>
        </w:rPr>
        <w:t>"Visitante"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0D2C2B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} </w:t>
      </w:r>
    </w:p>
    <w:p w14:paraId="33642479" w14:textId="77777777" w:rsidR="007526EA" w:rsidRP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526EA">
        <w:rPr>
          <w:rFonts w:ascii="Menlo" w:hAnsi="Menlo" w:cs="Menlo"/>
          <w:color w:val="C586C0"/>
          <w:sz w:val="18"/>
          <w:szCs w:val="18"/>
          <w:lang w:val="en-US"/>
        </w:rPr>
        <w:t>try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{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TimeUnit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SECONDS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526EA">
        <w:rPr>
          <w:rFonts w:ascii="Menlo" w:hAnsi="Menlo" w:cs="Menlo"/>
          <w:color w:val="DCDCAA"/>
          <w:sz w:val="18"/>
          <w:szCs w:val="18"/>
          <w:lang w:val="en-US"/>
        </w:rPr>
        <w:t>sleep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526E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); } </w:t>
      </w:r>
      <w:r w:rsidRPr="007526EA">
        <w:rPr>
          <w:rFonts w:ascii="Menlo" w:hAnsi="Menlo" w:cs="Menlo"/>
          <w:color w:val="C586C0"/>
          <w:sz w:val="18"/>
          <w:szCs w:val="18"/>
          <w:lang w:val="en-US"/>
        </w:rPr>
        <w:t>catch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7526EA">
        <w:rPr>
          <w:rFonts w:ascii="Menlo" w:hAnsi="Menlo" w:cs="Menlo"/>
          <w:color w:val="4EC9B0"/>
          <w:sz w:val="18"/>
          <w:szCs w:val="18"/>
          <w:lang w:val="en-US"/>
        </w:rPr>
        <w:t>InterruptedException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526E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7526EA">
        <w:rPr>
          <w:rFonts w:ascii="Menlo" w:hAnsi="Menlo" w:cs="Menlo"/>
          <w:color w:val="D4D4D4"/>
          <w:sz w:val="18"/>
          <w:szCs w:val="18"/>
          <w:lang w:val="en-US"/>
        </w:rPr>
        <w:t>) { }</w:t>
      </w:r>
    </w:p>
    <w:p w14:paraId="23D7FEF0" w14:textId="77777777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526E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driver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close</w:t>
      </w:r>
      <w:r>
        <w:rPr>
          <w:rFonts w:ascii="Menlo" w:hAnsi="Menlo" w:cs="Menlo"/>
          <w:color w:val="D4D4D4"/>
          <w:sz w:val="18"/>
          <w:szCs w:val="18"/>
        </w:rPr>
        <w:t xml:space="preserve">(); </w:t>
      </w:r>
    </w:p>
    <w:p w14:paraId="305C13E1" w14:textId="2D584010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retorno;</w:t>
      </w:r>
    </w:p>
    <w:p w14:paraId="2D9E5F49" w14:textId="07DDDA45" w:rsidR="007B24C9" w:rsidRDefault="007B24C9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D7CD3"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1EC396EB" w14:textId="5081707D" w:rsidR="007526EA" w:rsidRDefault="007526EA" w:rsidP="007526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BECB170" w14:textId="77777777" w:rsidR="00715EB4" w:rsidRDefault="00715EB4" w:rsidP="00715EB4"/>
    <w:p w14:paraId="7C657A83" w14:textId="77777777" w:rsidR="008B0C84" w:rsidRDefault="008B0C84">
      <w:pPr>
        <w:spacing w:line="276" w:lineRule="auto"/>
        <w:contextualSpacing/>
        <w:rPr>
          <w:rFonts w:ascii="Courier New" w:eastAsia="Lucida Sans" w:hAnsi="Courier New" w:cs="Courier New"/>
          <w:w w:val="105"/>
          <w:sz w:val="20"/>
          <w:szCs w:val="19"/>
          <w:lang w:eastAsia="en-US"/>
        </w:rPr>
      </w:pPr>
      <w:r>
        <w:rPr>
          <w:rFonts w:ascii="Courier New" w:hAnsi="Courier New" w:cs="Courier New"/>
          <w:w w:val="105"/>
          <w:sz w:val="20"/>
        </w:rPr>
        <w:br w:type="page"/>
      </w:r>
    </w:p>
    <w:p w14:paraId="025FFA9F" w14:textId="4BD9C4F3" w:rsidR="00715EB4" w:rsidRPr="009A4E46" w:rsidRDefault="00715EB4" w:rsidP="00715EB4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 w:rsidRPr="009A4E46">
        <w:rPr>
          <w:rFonts w:ascii="Courier New" w:hAnsi="Courier New" w:cs="Courier New"/>
          <w:w w:val="105"/>
          <w:sz w:val="20"/>
          <w:lang w:val="pt-BR"/>
        </w:rPr>
        <w:lastRenderedPageBreak/>
        <w:t xml:space="preserve">&gt; </w:t>
      </w:r>
      <w:r w:rsidR="00CF21A3">
        <w:rPr>
          <w:rFonts w:ascii="Courier New" w:hAnsi="Courier New" w:cs="Courier New"/>
          <w:w w:val="105"/>
          <w:sz w:val="20"/>
          <w:lang w:val="pt-BR"/>
        </w:rPr>
        <w:t xml:space="preserve">Vamos mudar as credencias no cenário (arquivo: </w:t>
      </w:r>
      <w:r w:rsidR="00CF21A3" w:rsidRPr="00CF21A3">
        <w:rPr>
          <w:rFonts w:ascii="Courier New" w:hAnsi="Courier New" w:cs="Courier New"/>
          <w:b/>
          <w:bCs/>
          <w:w w:val="105"/>
          <w:sz w:val="20"/>
          <w:lang w:val="pt-BR"/>
        </w:rPr>
        <w:t>vendas_para_loja.feature</w:t>
      </w:r>
      <w:r w:rsidR="00CF21A3">
        <w:rPr>
          <w:rFonts w:ascii="Courier New" w:hAnsi="Courier New" w:cs="Courier New"/>
          <w:w w:val="105"/>
          <w:sz w:val="20"/>
          <w:lang w:val="pt-BR"/>
        </w:rPr>
        <w:t>)</w:t>
      </w:r>
    </w:p>
    <w:p w14:paraId="371E4C93" w14:textId="2945B3CD" w:rsidR="00715EB4" w:rsidRDefault="00EE265D" w:rsidP="00715EB4">
      <w:r>
        <w:t xml:space="preserve"> </w:t>
      </w:r>
    </w:p>
    <w:p w14:paraId="6A7FB3D6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language: pt</w:t>
      </w:r>
    </w:p>
    <w:p w14:paraId="40230AC9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@venda_para_loja</w:t>
      </w:r>
    </w:p>
    <w:p w14:paraId="1B618608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Funcionalidade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Venda de produtos para Loja</w:t>
      </w:r>
    </w:p>
    <w:p w14:paraId="075F9F8D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Descrição da funcionalidade, preferencialmente atrelando a feature ao valor gerado para a organização</w:t>
      </w:r>
    </w:p>
    <w:p w14:paraId="7A789200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860986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@verificar_disponibilidade_produto</w:t>
      </w:r>
    </w:p>
    <w:p w14:paraId="77285FE0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#Scenario Outline: cliente quer testar</w:t>
      </w:r>
    </w:p>
    <w:p w14:paraId="62F2FA80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Esquema do Cenário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Cliente quer verificar disponibilidade de um produto</w:t>
      </w:r>
    </w:p>
    <w:p w14:paraId="1E80F085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Dado </w:t>
      </w:r>
      <w:r>
        <w:rPr>
          <w:rFonts w:ascii="Menlo" w:hAnsi="Menlo" w:cs="Menlo"/>
          <w:color w:val="D4D4D4"/>
          <w:sz w:val="18"/>
          <w:szCs w:val="18"/>
        </w:rPr>
        <w:t xml:space="preserve">Que cliente </w:t>
      </w:r>
      <w:r>
        <w:rPr>
          <w:rFonts w:ascii="Menlo" w:hAnsi="Menlo" w:cs="Menlo"/>
          <w:color w:val="9CDCFE"/>
          <w:sz w:val="18"/>
          <w:szCs w:val="18"/>
        </w:rPr>
        <w:t>&lt;login&gt;</w:t>
      </w:r>
      <w:r>
        <w:rPr>
          <w:rFonts w:ascii="Menlo" w:hAnsi="Menlo" w:cs="Menlo"/>
          <w:color w:val="D4D4D4"/>
          <w:sz w:val="18"/>
          <w:szCs w:val="18"/>
        </w:rPr>
        <w:t xml:space="preserve"> VISITA a pagina do site com a senha </w:t>
      </w:r>
      <w:r>
        <w:rPr>
          <w:rFonts w:ascii="Menlo" w:hAnsi="Menlo" w:cs="Menlo"/>
          <w:color w:val="9CDCFE"/>
          <w:sz w:val="18"/>
          <w:szCs w:val="18"/>
        </w:rPr>
        <w:t>&lt;pass&gt;</w:t>
      </w:r>
      <w:r>
        <w:rPr>
          <w:rFonts w:ascii="Menlo" w:hAnsi="Menlo" w:cs="Menlo"/>
          <w:color w:val="D4D4D4"/>
          <w:sz w:val="18"/>
          <w:szCs w:val="18"/>
        </w:rPr>
        <w:t xml:space="preserve"> como </w:t>
      </w:r>
      <w:r>
        <w:rPr>
          <w:rFonts w:ascii="Menlo" w:hAnsi="Menlo" w:cs="Menlo"/>
          <w:color w:val="9CDCFE"/>
          <w:sz w:val="18"/>
          <w:szCs w:val="18"/>
        </w:rPr>
        <w:t>&lt;tipo Visita&gt;</w:t>
      </w:r>
    </w:p>
    <w:p w14:paraId="5397E6FF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Quando </w:t>
      </w:r>
      <w:r>
        <w:rPr>
          <w:rFonts w:ascii="Menlo" w:hAnsi="Menlo" w:cs="Menlo"/>
          <w:color w:val="D4D4D4"/>
          <w:sz w:val="18"/>
          <w:szCs w:val="18"/>
        </w:rPr>
        <w:t xml:space="preserve">O cliente pesquisa por um produto </w:t>
      </w:r>
      <w:r>
        <w:rPr>
          <w:rFonts w:ascii="Menlo" w:hAnsi="Menlo" w:cs="Menlo"/>
          <w:color w:val="9CDCFE"/>
          <w:sz w:val="18"/>
          <w:szCs w:val="18"/>
        </w:rPr>
        <w:t>&lt;produto&gt;</w:t>
      </w:r>
    </w:p>
    <w:p w14:paraId="0585A5D3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Entao </w:t>
      </w:r>
      <w:r>
        <w:rPr>
          <w:rFonts w:ascii="Menlo" w:hAnsi="Menlo" w:cs="Menlo"/>
          <w:color w:val="D4D4D4"/>
          <w:sz w:val="18"/>
          <w:szCs w:val="18"/>
        </w:rPr>
        <w:t xml:space="preserve">Deve ser consultado o estoque do produto </w:t>
      </w:r>
      <w:r>
        <w:rPr>
          <w:rFonts w:ascii="Menlo" w:hAnsi="Menlo" w:cs="Menlo"/>
          <w:color w:val="9CDCFE"/>
          <w:sz w:val="18"/>
          <w:szCs w:val="18"/>
        </w:rPr>
        <w:t>&lt;produto&gt;</w:t>
      </w:r>
    </w:p>
    <w:p w14:paraId="27B895F3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 xml:space="preserve">E </w:t>
      </w:r>
      <w:r>
        <w:rPr>
          <w:rFonts w:ascii="Menlo" w:hAnsi="Menlo" w:cs="Menlo"/>
          <w:color w:val="D4D4D4"/>
          <w:sz w:val="18"/>
          <w:szCs w:val="18"/>
        </w:rPr>
        <w:t xml:space="preserve">Retornar a quantidade de Produtos </w:t>
      </w:r>
      <w:r>
        <w:rPr>
          <w:rFonts w:ascii="Menlo" w:hAnsi="Menlo" w:cs="Menlo"/>
          <w:color w:val="9CDCFE"/>
          <w:sz w:val="18"/>
          <w:szCs w:val="18"/>
        </w:rPr>
        <w:t>&lt;produto&gt;</w:t>
      </w:r>
      <w:r>
        <w:rPr>
          <w:rFonts w:ascii="Menlo" w:hAnsi="Menlo" w:cs="Menlo"/>
          <w:color w:val="D4D4D4"/>
          <w:sz w:val="18"/>
          <w:szCs w:val="18"/>
        </w:rPr>
        <w:t xml:space="preserve"> Disponiveis em estoque de cada loja: </w:t>
      </w:r>
      <w:r>
        <w:rPr>
          <w:rFonts w:ascii="Menlo" w:hAnsi="Menlo" w:cs="Menlo"/>
          <w:color w:val="9CDCFE"/>
          <w:sz w:val="18"/>
          <w:szCs w:val="18"/>
        </w:rPr>
        <w:t>&lt;resultado esperado&gt;</w:t>
      </w:r>
    </w:p>
    <w:p w14:paraId="6F5D57ED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Exemplos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B031854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# Precisam ficar entre "aspas" para dar match na regex</w:t>
      </w:r>
    </w:p>
    <w:p w14:paraId="70C94AD2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C586C0"/>
          <w:sz w:val="12"/>
          <w:szCs w:val="12"/>
        </w:rPr>
        <w:t xml:space="preserve">        | login     | pass       | tipo Visita           | produto   | resultado esperado                |</w:t>
      </w:r>
    </w:p>
    <w:p w14:paraId="75484150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C586C0"/>
          <w:sz w:val="12"/>
          <w:szCs w:val="12"/>
        </w:rPr>
        <w:t xml:space="preserve">        | "usuario" | "teste"    | "Visitante"           | "Prod 1"  | "Loja 1 tem 3 unidades do Prod 1" |</w:t>
      </w:r>
    </w:p>
    <w:p w14:paraId="6FFE90F9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6A9955"/>
          <w:sz w:val="12"/>
          <w:szCs w:val="12"/>
        </w:rPr>
        <w:t xml:space="preserve">        #| "usuario" | "senha"    | "Usuario autenticado" | "Prod 2"  | "Loja 1 tem 5 unidades do Prod 2" |</w:t>
      </w:r>
    </w:p>
    <w:p w14:paraId="140C847D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C586C0"/>
          <w:sz w:val="12"/>
          <w:szCs w:val="12"/>
        </w:rPr>
        <w:t xml:space="preserve">        | "tomsmith" | "SuperSecretPassword!"    | "Usuario autenticado" | "Prod 2"  | "Loja 1 tem 5 unidades do Prod 2" |</w:t>
      </w:r>
    </w:p>
    <w:p w14:paraId="3F4375C5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C586C0"/>
          <w:sz w:val="12"/>
          <w:szCs w:val="12"/>
        </w:rPr>
        <w:t xml:space="preserve">        | "usuario" | "test"     | "Visitante"           | "Prod 3"  | "Loja 2 tem 2 unidades do Prod 3" |</w:t>
      </w:r>
    </w:p>
    <w:p w14:paraId="1A09CF8D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C586C0"/>
          <w:sz w:val="12"/>
          <w:szCs w:val="12"/>
        </w:rPr>
        <w:t xml:space="preserve">        | "usuario" | "password" | "Visitante"           | "Prod 4"  | "Loja 2 tem 6 unidades do Prod 4" |</w:t>
      </w:r>
    </w:p>
    <w:p w14:paraId="056C048E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6A9955"/>
          <w:sz w:val="12"/>
          <w:szCs w:val="12"/>
        </w:rPr>
        <w:t xml:space="preserve">        #| "usuario" | "senha"    | "Usuario autenticado" | "Prod 5"  | "Produto não disponível"          |</w:t>
      </w:r>
    </w:p>
    <w:p w14:paraId="1BF77522" w14:textId="77777777" w:rsidR="00EE265D" w:rsidRP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2"/>
          <w:szCs w:val="12"/>
        </w:rPr>
      </w:pPr>
      <w:r w:rsidRPr="00EE265D">
        <w:rPr>
          <w:rFonts w:ascii="Menlo" w:hAnsi="Menlo" w:cs="Menlo"/>
          <w:color w:val="C586C0"/>
          <w:sz w:val="12"/>
          <w:szCs w:val="12"/>
        </w:rPr>
        <w:t xml:space="preserve">        | "tomsmith" | "SuperSecretPassword!"    | "Usuario autenticado" | "Prod 5"  | "Produto não disponível"          |</w:t>
      </w:r>
    </w:p>
    <w:p w14:paraId="7F556001" w14:textId="77777777" w:rsidR="00EE265D" w:rsidRDefault="00EE265D" w:rsidP="00EE26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0F823B" w14:textId="77777777" w:rsidR="00EE265D" w:rsidRDefault="00EE265D" w:rsidP="00715EB4"/>
    <w:p w14:paraId="2DFA6E44" w14:textId="1000FD9D" w:rsidR="00715EB4" w:rsidRPr="00C5708D" w:rsidRDefault="00715EB4" w:rsidP="00715EB4">
      <w:pPr>
        <w:pStyle w:val="BodyText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Salvar (CTRL + S) e executar o teste no Terminal ( </w:t>
      </w:r>
      <w:r>
        <w:rPr>
          <w:b/>
          <w:bCs/>
          <w:color w:val="00B050"/>
          <w:w w:val="105"/>
          <w:sz w:val="20"/>
          <w:lang w:val="pt-BR"/>
        </w:rPr>
        <w:t>acompanhar o teste</w:t>
      </w:r>
      <w:r w:rsidRPr="00E3008A">
        <w:rPr>
          <w:b/>
          <w:bCs/>
          <w:color w:val="00B050"/>
          <w:w w:val="105"/>
          <w:sz w:val="20"/>
          <w:lang w:val="pt-BR"/>
        </w:rPr>
        <w:t xml:space="preserve"> </w:t>
      </w:r>
      <w:r w:rsidRPr="009A4E46">
        <w:rPr>
          <w:color w:val="000000" w:themeColor="text1"/>
          <w:w w:val="105"/>
          <w:sz w:val="20"/>
          <w:lang w:val="pt-BR"/>
        </w:rPr>
        <w:t>)</w:t>
      </w:r>
    </w:p>
    <w:p w14:paraId="7B64E8B6" w14:textId="77777777" w:rsidR="00715EB4" w:rsidRPr="00C5708D" w:rsidRDefault="00715EB4" w:rsidP="00715EB4"/>
    <w:p w14:paraId="69408F4B" w14:textId="77777777" w:rsidR="00715EB4" w:rsidRPr="0064703A" w:rsidRDefault="00715EB4" w:rsidP="00715EB4">
      <w:pPr>
        <w:pStyle w:val="BodyText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64703A">
        <w:rPr>
          <w:rFonts w:ascii="Courier New" w:hAnsi="Courier New" w:cs="Courier New"/>
          <w:w w:val="105"/>
          <w:sz w:val="20"/>
        </w:rPr>
        <w:t>&gt; mvn test</w:t>
      </w:r>
    </w:p>
    <w:p w14:paraId="6CC60FC7" w14:textId="77777777" w:rsidR="00715EB4" w:rsidRPr="00F437D5" w:rsidRDefault="00715EB4" w:rsidP="00715EB4">
      <w:pPr>
        <w:rPr>
          <w:lang w:val="en-US"/>
        </w:rPr>
      </w:pPr>
    </w:p>
    <w:p w14:paraId="055835D7" w14:textId="550E1728" w:rsidR="00715EB4" w:rsidRPr="00F437D5" w:rsidRDefault="00F647D5" w:rsidP="00715EB4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5</w:t>
      </w:r>
      <w:r w:rsidR="00715EB4" w:rsidRPr="00F437D5">
        <w:rPr>
          <w:b/>
          <w:bCs/>
          <w:i/>
          <w:iCs/>
          <w:lang w:val="en-US"/>
        </w:rPr>
        <w:t xml:space="preserve"> Scenarios (</w:t>
      </w:r>
      <w:r>
        <w:rPr>
          <w:b/>
          <w:bCs/>
          <w:i/>
          <w:iCs/>
          <w:color w:val="00B050"/>
          <w:lang w:val="en-US"/>
        </w:rPr>
        <w:t>5 p</w:t>
      </w:r>
      <w:r w:rsidRPr="00F437D5">
        <w:rPr>
          <w:b/>
          <w:bCs/>
          <w:i/>
          <w:iCs/>
          <w:color w:val="00B050"/>
          <w:lang w:val="en-US"/>
        </w:rPr>
        <w:t>assed</w:t>
      </w:r>
      <w:r w:rsidR="00715EB4" w:rsidRPr="00F437D5">
        <w:rPr>
          <w:b/>
          <w:bCs/>
          <w:i/>
          <w:iCs/>
          <w:lang w:val="en-US"/>
        </w:rPr>
        <w:t>)</w:t>
      </w:r>
    </w:p>
    <w:p w14:paraId="241625FD" w14:textId="3427138A" w:rsidR="00715EB4" w:rsidRDefault="00F647D5" w:rsidP="00715EB4">
      <w:pPr>
        <w:jc w:val="center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20</w:t>
      </w:r>
      <w:r w:rsidR="00715EB4" w:rsidRPr="00F437D5">
        <w:rPr>
          <w:b/>
          <w:bCs/>
          <w:i/>
          <w:iCs/>
          <w:lang w:val="en-US"/>
        </w:rPr>
        <w:t xml:space="preserve"> Steps (</w:t>
      </w:r>
      <w:r>
        <w:rPr>
          <w:b/>
          <w:bCs/>
          <w:i/>
          <w:iCs/>
          <w:color w:val="00B050"/>
          <w:lang w:val="en-US"/>
        </w:rPr>
        <w:t>20</w:t>
      </w:r>
      <w:r w:rsidR="00715EB4" w:rsidRPr="00F437D5">
        <w:rPr>
          <w:b/>
          <w:bCs/>
          <w:i/>
          <w:iCs/>
          <w:color w:val="00B050"/>
          <w:lang w:val="en-US"/>
        </w:rPr>
        <w:t xml:space="preserve"> passed</w:t>
      </w:r>
      <w:r w:rsidR="00715EB4" w:rsidRPr="00F437D5">
        <w:rPr>
          <w:b/>
          <w:bCs/>
          <w:i/>
          <w:iCs/>
          <w:lang w:val="en-US"/>
        </w:rPr>
        <w:t>)</w:t>
      </w:r>
    </w:p>
    <w:p w14:paraId="00BC2D30" w14:textId="77777777" w:rsidR="00715EB4" w:rsidRPr="00715EB4" w:rsidRDefault="00715EB4" w:rsidP="00715EB4">
      <w:pPr>
        <w:rPr>
          <w:lang w:val="en-US"/>
        </w:rPr>
      </w:pPr>
    </w:p>
    <w:p w14:paraId="107B5AA4" w14:textId="137B2034" w:rsidR="00804D0D" w:rsidRPr="006D7CD3" w:rsidRDefault="00804D0D" w:rsidP="006D7CD3">
      <w:pPr>
        <w:rPr>
          <w:w w:val="105"/>
          <w:sz w:val="20"/>
          <w:lang w:val="en-US"/>
        </w:rPr>
      </w:pPr>
    </w:p>
    <w:sectPr w:rsidR="00804D0D" w:rsidRPr="006D7CD3">
      <w:headerReference w:type="default" r:id="rId45"/>
      <w:footerReference w:type="default" r:id="rId46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A46775" w14:textId="77777777" w:rsidR="004B1D2B" w:rsidRDefault="004B1D2B" w:rsidP="00A12969">
      <w:r>
        <w:separator/>
      </w:r>
    </w:p>
  </w:endnote>
  <w:endnote w:type="continuationSeparator" w:id="0">
    <w:p w14:paraId="163161C2" w14:textId="77777777" w:rsidR="004B1D2B" w:rsidRDefault="004B1D2B" w:rsidP="00A12969">
      <w:r>
        <w:continuationSeparator/>
      </w:r>
    </w:p>
  </w:endnote>
  <w:endnote w:type="continuationNotice" w:id="1">
    <w:p w14:paraId="6C65C32A" w14:textId="77777777" w:rsidR="004B1D2B" w:rsidRDefault="004B1D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">
    <w:panose1 w:val="020B0602040502020204"/>
    <w:charset w:val="4D"/>
    <w:family w:val="swiss"/>
    <w:pitch w:val="variable"/>
    <w:sig w:usb0="8100AAF7" w:usb1="0000807B" w:usb2="00000008" w:usb3="00000000" w:csb0="000100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999E76" w14:textId="77777777" w:rsidR="008E3E8D" w:rsidRDefault="008E3E8D" w:rsidP="008E550A">
    <w:pPr>
      <w:spacing w:line="14" w:lineRule="auto"/>
      <w:rPr>
        <w:sz w:val="20"/>
        <w:szCs w:val="20"/>
      </w:rPr>
    </w:pPr>
    <w:bookmarkStart w:id="97" w:name="OLE_LINK5"/>
    <w:bookmarkStart w:id="98" w:name="OLE_LINK6"/>
    <w:bookmarkStart w:id="99" w:name="_Hlk528686386"/>
    <w:bookmarkStart w:id="100" w:name="OLE_LINK7"/>
    <w:bookmarkStart w:id="101" w:name="OLE_LINK8"/>
    <w:bookmarkStart w:id="102" w:name="_Hlk528686395"/>
    <w:bookmarkStart w:id="103" w:name="OLE_LINK14"/>
    <w:bookmarkStart w:id="104" w:name="OLE_LINK15"/>
    <w:bookmarkStart w:id="105" w:name="_Hlk528686529"/>
    <w:bookmarkStart w:id="106" w:name="OLE_LINK16"/>
    <w:bookmarkStart w:id="107" w:name="OLE_LINK17"/>
    <w:bookmarkStart w:id="108" w:name="_Hlk528686537"/>
    <w:r>
      <w:rPr>
        <w:noProof/>
      </w:rPr>
      <mc:AlternateContent>
        <mc:Choice Requires="wps">
          <w:drawing>
            <wp:anchor distT="0" distB="0" distL="114300" distR="114300" simplePos="0" relativeHeight="251658246" behindDoc="1" locked="0" layoutInCell="1" allowOverlap="1" wp14:anchorId="72999E81" wp14:editId="72999E82">
              <wp:simplePos x="0" y="0"/>
              <wp:positionH relativeFrom="page">
                <wp:posOffset>6965950</wp:posOffset>
              </wp:positionH>
              <wp:positionV relativeFrom="page">
                <wp:posOffset>9398000</wp:posOffset>
              </wp:positionV>
              <wp:extent cx="812800" cy="133350"/>
              <wp:effectExtent l="0" t="0" r="6350" b="0"/>
              <wp:wrapNone/>
              <wp:docPr id="37" name="Caixa de texto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2800" cy="13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999E85" w14:textId="0006DC3A" w:rsidR="008E3E8D" w:rsidRDefault="008E3E8D" w:rsidP="008E550A">
                          <w:pPr>
                            <w:spacing w:line="200" w:lineRule="exact"/>
                            <w:ind w:left="40"/>
                            <w:rPr>
                              <w:rFonts w:ascii="Lucida Sans" w:eastAsia="Lucida Sans" w:hAnsi="Lucida Sans" w:cs="Lucida Sans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 xml:space="preserve">Página </w:t>
                          </w:r>
                          <w:r>
                            <w:rPr>
                              <w:rFonts w:asciiTheme="minorHAnsi" w:eastAsiaTheme="minorEastAsia" w:hAnsiTheme="minorHAnsi" w:cstheme="minorBidi"/>
                            </w:rP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rPr>
                              <w:rFonts w:asciiTheme="minorHAnsi" w:eastAsiaTheme="minorEastAsia" w:hAnsiTheme="minorHAnsi" w:cstheme="minorBidi"/>
                            </w:rPr>
                            <w:fldChar w:fldCharType="separate"/>
                          </w:r>
                          <w:r w:rsidRPr="00673B44">
                            <w:rPr>
                              <w:rFonts w:asciiTheme="majorHAnsi" w:eastAsiaTheme="majorEastAsia" w:hAnsiTheme="majorHAnsi" w:cstheme="majorBidi"/>
                              <w:noProof/>
                            </w:rPr>
                            <w:t>40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999E81" id="_x0000_t202" coordsize="21600,21600" o:spt="202" path="m,l,21600r21600,l21600,xe">
              <v:stroke joinstyle="miter"/>
              <v:path gradientshapeok="t" o:connecttype="rect"/>
            </v:shapetype>
            <v:shape id="Caixa de texto 37" o:spid="_x0000_s1026" type="#_x0000_t202" style="position:absolute;margin-left:548.5pt;margin-top:740pt;width:64pt;height:10.5pt;z-index:-2516582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" filled="f" stroked="f">
              <v:textbox inset="0,0,0,0">
                <w:txbxContent>
                  <w:p w14:paraId="72999E85" w14:textId="0006DC3A" w:rsidR="008E3E8D" w:rsidRDefault="008E3E8D" w:rsidP="008E550A">
                    <w:pPr>
                      <w:spacing w:line="200" w:lineRule="exact"/>
                      <w:ind w:left="40"/>
                      <w:rPr>
                        <w:rFonts w:ascii="Lucida Sans" w:eastAsia="Lucida Sans" w:hAnsi="Lucida Sans" w:cs="Lucida Sans"/>
                        <w:sz w:val="17"/>
                        <w:szCs w:val="17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Página </w:t>
                    </w:r>
                    <w:r>
                      <w:rPr>
                        <w:rFonts w:asciiTheme="minorHAnsi" w:eastAsiaTheme="minorEastAsia" w:hAnsiTheme="minorHAnsi" w:cstheme="minorBidi"/>
                      </w:rPr>
                      <w:fldChar w:fldCharType="begin"/>
                    </w:r>
                    <w:r>
                      <w:instrText>PAGE   \* MERGEFORMAT</w:instrText>
                    </w:r>
                    <w:r>
                      <w:rPr>
                        <w:rFonts w:asciiTheme="minorHAnsi" w:eastAsiaTheme="minorEastAsia" w:hAnsiTheme="minorHAnsi" w:cstheme="minorBidi"/>
                      </w:rPr>
                      <w:fldChar w:fldCharType="separate"/>
                    </w:r>
                    <w:r w:rsidRPr="00673B44">
                      <w:rPr>
                        <w:rFonts w:asciiTheme="majorHAnsi" w:eastAsiaTheme="majorEastAsia" w:hAnsiTheme="majorHAnsi" w:cstheme="majorBidi"/>
                        <w:noProof/>
                      </w:rPr>
                      <w:t>40</w:t>
                    </w:r>
                    <w:r>
                      <w:rPr>
                        <w:rFonts w:asciiTheme="majorHAnsi" w:eastAsiaTheme="majorEastAsia" w:hAnsiTheme="majorHAnsi" w:cstheme="majorBid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72999E83" wp14:editId="72999E84">
              <wp:simplePos x="0" y="0"/>
              <wp:positionH relativeFrom="page">
                <wp:posOffset>6756400</wp:posOffset>
              </wp:positionH>
              <wp:positionV relativeFrom="page">
                <wp:posOffset>9334500</wp:posOffset>
              </wp:positionV>
              <wp:extent cx="1016000" cy="266700"/>
              <wp:effectExtent l="3175" t="0" r="0" b="0"/>
              <wp:wrapNone/>
              <wp:docPr id="38" name="Grup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6000" cy="266700"/>
                        <a:chOff x="10640" y="14700"/>
                        <a:chExt cx="1600" cy="420"/>
                      </a:xfrm>
                    </wpg:grpSpPr>
                    <wps:wsp>
                      <wps:cNvPr id="39" name="Freeform 26"/>
                      <wps:cNvSpPr>
                        <a:spLocks/>
                      </wps:cNvSpPr>
                      <wps:spPr bwMode="auto">
                        <a:xfrm>
                          <a:off x="10640" y="14700"/>
                          <a:ext cx="1600" cy="420"/>
                        </a:xfrm>
                        <a:custGeom>
                          <a:avLst/>
                          <a:gdLst>
                            <a:gd name="T0" fmla="+- 0 10640 10640"/>
                            <a:gd name="T1" fmla="*/ T0 w 1600"/>
                            <a:gd name="T2" fmla="+- 0 15120 14700"/>
                            <a:gd name="T3" fmla="*/ 15120 h 420"/>
                            <a:gd name="T4" fmla="+- 0 12240 10640"/>
                            <a:gd name="T5" fmla="*/ T4 w 1600"/>
                            <a:gd name="T6" fmla="+- 0 15120 14700"/>
                            <a:gd name="T7" fmla="*/ 15120 h 420"/>
                            <a:gd name="T8" fmla="+- 0 12240 10640"/>
                            <a:gd name="T9" fmla="*/ T8 w 1600"/>
                            <a:gd name="T10" fmla="+- 0 14700 14700"/>
                            <a:gd name="T11" fmla="*/ 14700 h 420"/>
                            <a:gd name="T12" fmla="+- 0 10640 10640"/>
                            <a:gd name="T13" fmla="*/ T12 w 1600"/>
                            <a:gd name="T14" fmla="+- 0 14700 14700"/>
                            <a:gd name="T15" fmla="*/ 14700 h 420"/>
                            <a:gd name="T16" fmla="+- 0 10640 10640"/>
                            <a:gd name="T17" fmla="*/ T16 w 1600"/>
                            <a:gd name="T18" fmla="+- 0 15120 14700"/>
                            <a:gd name="T19" fmla="*/ 15120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600" h="420">
                              <a:moveTo>
                                <a:pt x="0" y="420"/>
                              </a:moveTo>
                              <a:lnTo>
                                <a:pt x="1600" y="420"/>
                              </a:lnTo>
                              <a:lnTo>
                                <a:pt x="1600" y="0"/>
                              </a:lnTo>
                              <a:lnTo>
                                <a:pt x="0" y="0"/>
                              </a:lnTo>
                              <a:lnTo>
                                <a:pt x="0" y="420"/>
                              </a:lnTo>
                            </a:path>
                          </a:pathLst>
                        </a:custGeom>
                        <a:solidFill>
                          <a:srgbClr val="ED185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99844C" id="Grupo 38" o:spid="_x0000_s1026" style="position:absolute;margin-left:532pt;margin-top:735pt;width:80pt;height:21pt;z-index:-251658235;mso-position-horizontal-relative:page;mso-position-vertical-relative:page" coordorigin="10640,14700" coordsize="1600,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">
              <v:shape id="Freeform 26" o:spid="_x0000_s1027" style="position:absolute;left:10640;top:14700;width:1600;height:420;visibility:visible;mso-wrap-style:square;v-text-anchor:top" coordsize="160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" path="m,420r1600,l1600,,,,,420e" fillcolor="#ed185c" stroked="f">
                <v:path arrowok="t" o:connecttype="custom" o:connectlocs="0,15120;1600,15120;1600,14700;0,14700;0,15120" o:connectangles="0,0,0,0,0"/>
              </v:shape>
              <w10:wrap anchorx="page" anchory="page"/>
            </v:group>
          </w:pict>
        </mc:Fallback>
      </mc:AlternateContent>
    </w:r>
    <w:bookmarkEnd w:id="97"/>
    <w:bookmarkEnd w:id="98"/>
    <w:bookmarkEnd w:id="99"/>
    <w:bookmarkEnd w:id="100"/>
    <w:bookmarkEnd w:id="101"/>
    <w:bookmarkEnd w:id="102"/>
    <w:bookmarkEnd w:id="103"/>
    <w:bookmarkEnd w:id="104"/>
    <w:bookmarkEnd w:id="105"/>
    <w:bookmarkEnd w:id="106"/>
    <w:bookmarkEnd w:id="107"/>
    <w:bookmarkEnd w:id="108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BECB25" w14:textId="77777777" w:rsidR="004B1D2B" w:rsidRDefault="004B1D2B" w:rsidP="00A12969">
      <w:r>
        <w:separator/>
      </w:r>
    </w:p>
  </w:footnote>
  <w:footnote w:type="continuationSeparator" w:id="0">
    <w:p w14:paraId="768805CF" w14:textId="77777777" w:rsidR="004B1D2B" w:rsidRDefault="004B1D2B" w:rsidP="00A12969">
      <w:r>
        <w:continuationSeparator/>
      </w:r>
    </w:p>
  </w:footnote>
  <w:footnote w:type="continuationNotice" w:id="1">
    <w:p w14:paraId="3BC4EE9D" w14:textId="77777777" w:rsidR="004B1D2B" w:rsidRDefault="004B1D2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999E6F" w14:textId="77777777" w:rsidR="008E3E8D" w:rsidRDefault="008E3E8D">
    <w:pPr>
      <w:pStyle w:val="Header"/>
    </w:pPr>
  </w:p>
  <w:p w14:paraId="72999E70" w14:textId="77777777" w:rsidR="008E3E8D" w:rsidRDefault="008E3E8D">
    <w:pPr>
      <w:pStyle w:val="Header"/>
    </w:pPr>
  </w:p>
  <w:p w14:paraId="72999E71" w14:textId="77777777" w:rsidR="008E3E8D" w:rsidRDefault="008E3E8D">
    <w:pPr>
      <w:pStyle w:val="Header"/>
    </w:pPr>
  </w:p>
  <w:p w14:paraId="2AE4E4EC" w14:textId="7BDE91CF" w:rsidR="008E3E8D" w:rsidRPr="00CE4B11" w:rsidRDefault="008E3E8D" w:rsidP="004A3D68">
    <w:pPr>
      <w:pStyle w:val="BodyText"/>
      <w:spacing w:before="77"/>
      <w:ind w:left="0"/>
      <w:jc w:val="both"/>
      <w:rPr>
        <w:color w:val="BFBFBF" w:themeColor="background1" w:themeShade="BF"/>
        <w:w w:val="105"/>
        <w:sz w:val="22"/>
      </w:rPr>
    </w:pPr>
    <w:bookmarkStart w:id="91" w:name="OLE_LINK1"/>
    <w:bookmarkStart w:id="92" w:name="OLE_LINK2"/>
    <w:bookmarkStart w:id="93" w:name="_Hlk528686349"/>
    <w:bookmarkStart w:id="94" w:name="OLE_LINK3"/>
    <w:bookmarkStart w:id="95" w:name="OLE_LINK4"/>
    <w:bookmarkStart w:id="96" w:name="_Hlk528686359"/>
    <w:r w:rsidRPr="00CE4B11">
      <w:rPr>
        <w:color w:val="BFBFBF" w:themeColor="background1" w:themeShade="BF"/>
        <w:w w:val="105"/>
        <w:sz w:val="22"/>
      </w:rPr>
      <w:t>Engineering Software Development</w:t>
    </w:r>
  </w:p>
  <w:p w14:paraId="72999E73" w14:textId="77777777" w:rsidR="008E3E8D" w:rsidRPr="00CE4B11" w:rsidRDefault="008E3E8D" w:rsidP="00A12969">
    <w:pPr>
      <w:spacing w:line="14" w:lineRule="auto"/>
      <w:rPr>
        <w:sz w:val="20"/>
        <w:szCs w:val="20"/>
        <w:lang w:val="en-U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72999E77" wp14:editId="72999E78">
              <wp:simplePos x="0" y="0"/>
              <wp:positionH relativeFrom="page">
                <wp:posOffset>6851015</wp:posOffset>
              </wp:positionH>
              <wp:positionV relativeFrom="page">
                <wp:posOffset>533400</wp:posOffset>
              </wp:positionV>
              <wp:extent cx="1270" cy="144145"/>
              <wp:effectExtent l="12065" t="9525" r="5715" b="8255"/>
              <wp:wrapNone/>
              <wp:docPr id="28" name="Grup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270" cy="144145"/>
                        <a:chOff x="10789" y="840"/>
                        <a:chExt cx="2" cy="227"/>
                      </a:xfrm>
                    </wpg:grpSpPr>
                    <wps:wsp>
                      <wps:cNvPr id="29" name="Freeform 2"/>
                      <wps:cNvSpPr>
                        <a:spLocks/>
                      </wps:cNvSpPr>
                      <wps:spPr bwMode="auto">
                        <a:xfrm>
                          <a:off x="10789" y="840"/>
                          <a:ext cx="2" cy="227"/>
                        </a:xfrm>
                        <a:custGeom>
                          <a:avLst/>
                          <a:gdLst>
                            <a:gd name="T0" fmla="+- 0 840 840"/>
                            <a:gd name="T1" fmla="*/ 840 h 227"/>
                            <a:gd name="T2" fmla="+- 0 1066 840"/>
                            <a:gd name="T3" fmla="*/ 1066 h 22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227">
                              <a:moveTo>
                                <a:pt x="0" y="0"/>
                              </a:moveTo>
                              <a:lnTo>
                                <a:pt x="0" y="226"/>
                              </a:lnTo>
                            </a:path>
                          </a:pathLst>
                        </a:custGeom>
                        <a:noFill/>
                        <a:ln w="11950">
                          <a:solidFill>
                            <a:srgbClr val="F05A9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65E5EF" id="Grupo 28" o:spid="_x0000_s1026" style="position:absolute;margin-left:539.45pt;margin-top:42pt;width:.1pt;height:11.35pt;z-index:-251658240;mso-position-horizontal-relative:page;mso-position-vertical-relative:page" coordorigin="10789,840" coordsize="2,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">
              <v:shape id="Freeform 2" o:spid="_x0000_s1027" style="position:absolute;left:10789;top:840;width:2;height:227;visibility:visible;mso-wrap-style:square;v-text-anchor:top" coordsize="2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" path="m,l,226e" filled="f" strokecolor="#f05a93" strokeweight=".33194mm">
                <v:path arrowok="t" o:connecttype="custom" o:connectlocs="0,840;0,1066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1" behindDoc="1" locked="0" layoutInCell="1" allowOverlap="1" wp14:anchorId="72999E79" wp14:editId="72999E7A">
              <wp:simplePos x="0" y="0"/>
              <wp:positionH relativeFrom="page">
                <wp:posOffset>6687185</wp:posOffset>
              </wp:positionH>
              <wp:positionV relativeFrom="page">
                <wp:posOffset>532765</wp:posOffset>
              </wp:positionV>
              <wp:extent cx="133350" cy="150495"/>
              <wp:effectExtent l="635" t="8890" r="0" b="2540"/>
              <wp:wrapNone/>
              <wp:docPr id="23" name="Grupo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33350" cy="150495"/>
                        <a:chOff x="10531" y="839"/>
                        <a:chExt cx="210" cy="237"/>
                      </a:xfrm>
                    </wpg:grpSpPr>
                    <wpg:grpSp>
                      <wpg:cNvPr id="24" name="Group 4"/>
                      <wpg:cNvGrpSpPr>
                        <a:grpSpLocks/>
                      </wpg:cNvGrpSpPr>
                      <wpg:grpSpPr bwMode="auto">
                        <a:xfrm>
                          <a:off x="10548" y="856"/>
                          <a:ext cx="2" cy="210"/>
                          <a:chOff x="10548" y="856"/>
                          <a:chExt cx="2" cy="210"/>
                        </a:xfrm>
                      </wpg:grpSpPr>
                      <wps:wsp>
                        <wps:cNvPr id="25" name="Freeform 5"/>
                        <wps:cNvSpPr>
                          <a:spLocks/>
                        </wps:cNvSpPr>
                        <wps:spPr bwMode="auto">
                          <a:xfrm>
                            <a:off x="10548" y="856"/>
                            <a:ext cx="2" cy="210"/>
                          </a:xfrm>
                          <a:custGeom>
                            <a:avLst/>
                            <a:gdLst>
                              <a:gd name="T0" fmla="+- 0 856 856"/>
                              <a:gd name="T1" fmla="*/ 856 h 210"/>
                              <a:gd name="T2" fmla="+- 0 1066 856"/>
                              <a:gd name="T3" fmla="*/ 1066 h 2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10">
                                <a:moveTo>
                                  <a:pt x="0" y="0"/>
                                </a:moveTo>
                                <a:lnTo>
                                  <a:pt x="0" y="210"/>
                                </a:lnTo>
                              </a:path>
                            </a:pathLst>
                          </a:custGeom>
                          <a:noFill/>
                          <a:ln w="11968">
                            <a:solidFill>
                              <a:srgbClr val="F05A9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6" name="Group 6"/>
                      <wpg:cNvGrpSpPr>
                        <a:grpSpLocks/>
                      </wpg:cNvGrpSpPr>
                      <wpg:grpSpPr bwMode="auto">
                        <a:xfrm>
                          <a:off x="10540" y="848"/>
                          <a:ext cx="192" cy="2"/>
                          <a:chOff x="10540" y="848"/>
                          <a:chExt cx="192" cy="2"/>
                        </a:xfrm>
                      </wpg:grpSpPr>
                      <wps:wsp>
                        <wps:cNvPr id="27" name="Freeform 7"/>
                        <wps:cNvSpPr>
                          <a:spLocks/>
                        </wps:cNvSpPr>
                        <wps:spPr bwMode="auto">
                          <a:xfrm>
                            <a:off x="10540" y="848"/>
                            <a:ext cx="192" cy="2"/>
                          </a:xfrm>
                          <a:custGeom>
                            <a:avLst/>
                            <a:gdLst>
                              <a:gd name="T0" fmla="+- 0 10540 10540"/>
                              <a:gd name="T1" fmla="*/ T0 w 192"/>
                              <a:gd name="T2" fmla="+- 0 10731 10540"/>
                              <a:gd name="T3" fmla="*/ T2 w 19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92">
                                <a:moveTo>
                                  <a:pt x="0" y="0"/>
                                </a:moveTo>
                                <a:lnTo>
                                  <a:pt x="191" y="0"/>
                                </a:lnTo>
                              </a:path>
                            </a:pathLst>
                          </a:custGeom>
                          <a:noFill/>
                          <a:ln w="11430">
                            <a:solidFill>
                              <a:srgbClr val="F05A9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629EA3" id="Grupo 23" o:spid="_x0000_s1026" style="position:absolute;margin-left:526.55pt;margin-top:41.95pt;width:10.5pt;height:11.85pt;z-index:-251658239;mso-position-horizontal-relative:page;mso-position-vertical-relative:page" coordorigin="10531,839" coordsize="210,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">
              <v:group id="Group 4" o:spid="_x0000_s1027" style="position:absolute;left:10548;top:856;width:2;height:210" coordorigin="10548,856" coordsize="2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<v:shape id="Freeform 5" o:spid="_x0000_s1028" style="position:absolute;left:10548;top:856;width:2;height:210;visibility:visible;mso-wrap-style:square;v-text-anchor:top" coordsize="2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" path="m,l,210e" filled="f" strokecolor="#f05a93" strokeweight=".33244mm">
                  <v:path arrowok="t" o:connecttype="custom" o:connectlocs="0,856;0,1066" o:connectangles="0,0"/>
                </v:shape>
              </v:group>
              <v:group id="Group 6" o:spid="_x0000_s1029" style="position:absolute;left:10540;top:848;width:192;height:2" coordorigin="10540,848" coordsize="19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shape id="Freeform 7" o:spid="_x0000_s1030" style="position:absolute;left:10540;top:848;width:192;height:2;visibility:visible;mso-wrap-style:square;v-text-anchor:top" coordsize="19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" path="m,l191,e" filled="f" strokecolor="#f05a93" strokeweight=".9pt">
                  <v:path arrowok="t" o:connecttype="custom" o:connectlocs="0,0;191,0" o:connectangles="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2" behindDoc="1" locked="0" layoutInCell="1" allowOverlap="1" wp14:anchorId="72999E7B" wp14:editId="72999E7C">
              <wp:simplePos x="0" y="0"/>
              <wp:positionH relativeFrom="page">
                <wp:posOffset>6881495</wp:posOffset>
              </wp:positionH>
              <wp:positionV relativeFrom="page">
                <wp:posOffset>533400</wp:posOffset>
              </wp:positionV>
              <wp:extent cx="188595" cy="144780"/>
              <wp:effectExtent l="4445" t="0" r="6985" b="7620"/>
              <wp:wrapNone/>
              <wp:docPr id="17" name="Grupo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88595" cy="144780"/>
                        <a:chOff x="10837" y="840"/>
                        <a:chExt cx="297" cy="228"/>
                      </a:xfrm>
                    </wpg:grpSpPr>
                    <wpg:grpSp>
                      <wpg:cNvPr id="18" name="Group 9"/>
                      <wpg:cNvGrpSpPr>
                        <a:grpSpLocks/>
                      </wpg:cNvGrpSpPr>
                      <wpg:grpSpPr bwMode="auto">
                        <a:xfrm>
                          <a:off x="10837" y="840"/>
                          <a:ext cx="235" cy="228"/>
                          <a:chOff x="10837" y="840"/>
                          <a:chExt cx="235" cy="228"/>
                        </a:xfrm>
                      </wpg:grpSpPr>
                      <wps:wsp>
                        <wps:cNvPr id="19" name="Freeform 10"/>
                        <wps:cNvSpPr>
                          <a:spLocks/>
                        </wps:cNvSpPr>
                        <wps:spPr bwMode="auto">
                          <a:xfrm>
                            <a:off x="10837" y="840"/>
                            <a:ext cx="235" cy="228"/>
                          </a:xfrm>
                          <a:custGeom>
                            <a:avLst/>
                            <a:gdLst>
                              <a:gd name="T0" fmla="+- 0 10993 10837"/>
                              <a:gd name="T1" fmla="*/ T0 w 235"/>
                              <a:gd name="T2" fmla="+- 0 840 840"/>
                              <a:gd name="T3" fmla="*/ 840 h 228"/>
                              <a:gd name="T4" fmla="+- 0 10977 10837"/>
                              <a:gd name="T5" fmla="*/ T4 w 235"/>
                              <a:gd name="T6" fmla="+- 0 840 840"/>
                              <a:gd name="T7" fmla="*/ 840 h 228"/>
                              <a:gd name="T8" fmla="+- 0 10837 10837"/>
                              <a:gd name="T9" fmla="*/ T8 w 235"/>
                              <a:gd name="T10" fmla="+- 0 1068 840"/>
                              <a:gd name="T11" fmla="*/ 1068 h 228"/>
                              <a:gd name="T12" fmla="+- 0 10855 10837"/>
                              <a:gd name="T13" fmla="*/ T12 w 235"/>
                              <a:gd name="T14" fmla="+- 0 1068 840"/>
                              <a:gd name="T15" fmla="*/ 1068 h 228"/>
                              <a:gd name="T16" fmla="+- 0 10985 10837"/>
                              <a:gd name="T17" fmla="*/ T16 w 235"/>
                              <a:gd name="T18" fmla="+- 0 858 840"/>
                              <a:gd name="T19" fmla="*/ 858 h 228"/>
                              <a:gd name="T20" fmla="+- 0 11005 10837"/>
                              <a:gd name="T21" fmla="*/ T20 w 235"/>
                              <a:gd name="T22" fmla="+- 0 858 840"/>
                              <a:gd name="T23" fmla="*/ 858 h 228"/>
                              <a:gd name="T24" fmla="+- 0 10993 10837"/>
                              <a:gd name="T25" fmla="*/ T24 w 235"/>
                              <a:gd name="T26" fmla="+- 0 840 840"/>
                              <a:gd name="T27" fmla="*/ 840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35" h="228">
                                <a:moveTo>
                                  <a:pt x="156" y="0"/>
                                </a:moveTo>
                                <a:lnTo>
                                  <a:pt x="140" y="0"/>
                                </a:lnTo>
                                <a:lnTo>
                                  <a:pt x="0" y="228"/>
                                </a:lnTo>
                                <a:lnTo>
                                  <a:pt x="18" y="228"/>
                                </a:lnTo>
                                <a:lnTo>
                                  <a:pt x="148" y="18"/>
                                </a:lnTo>
                                <a:lnTo>
                                  <a:pt x="168" y="18"/>
                                </a:lnTo>
                                <a:lnTo>
                                  <a:pt x="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5A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1"/>
                        <wps:cNvSpPr>
                          <a:spLocks/>
                        </wps:cNvSpPr>
                        <wps:spPr bwMode="auto">
                          <a:xfrm>
                            <a:off x="10837" y="840"/>
                            <a:ext cx="235" cy="228"/>
                          </a:xfrm>
                          <a:custGeom>
                            <a:avLst/>
                            <a:gdLst>
                              <a:gd name="T0" fmla="+- 0 11005 10837"/>
                              <a:gd name="T1" fmla="*/ T0 w 235"/>
                              <a:gd name="T2" fmla="+- 0 858 840"/>
                              <a:gd name="T3" fmla="*/ 858 h 228"/>
                              <a:gd name="T4" fmla="+- 0 10985 10837"/>
                              <a:gd name="T5" fmla="*/ T4 w 235"/>
                              <a:gd name="T6" fmla="+- 0 858 840"/>
                              <a:gd name="T7" fmla="*/ 858 h 228"/>
                              <a:gd name="T8" fmla="+- 0 11053 10837"/>
                              <a:gd name="T9" fmla="*/ T8 w 235"/>
                              <a:gd name="T10" fmla="+- 0 967 840"/>
                              <a:gd name="T11" fmla="*/ 967 h 228"/>
                              <a:gd name="T12" fmla="+- 0 11072 10837"/>
                              <a:gd name="T13" fmla="*/ T12 w 235"/>
                              <a:gd name="T14" fmla="+- 0 967 840"/>
                              <a:gd name="T15" fmla="*/ 967 h 228"/>
                              <a:gd name="T16" fmla="+- 0 11005 10837"/>
                              <a:gd name="T17" fmla="*/ T16 w 235"/>
                              <a:gd name="T18" fmla="+- 0 858 840"/>
                              <a:gd name="T19" fmla="*/ 85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5" h="228">
                                <a:moveTo>
                                  <a:pt x="168" y="18"/>
                                </a:moveTo>
                                <a:lnTo>
                                  <a:pt x="148" y="18"/>
                                </a:lnTo>
                                <a:lnTo>
                                  <a:pt x="216" y="127"/>
                                </a:lnTo>
                                <a:lnTo>
                                  <a:pt x="235" y="127"/>
                                </a:lnTo>
                                <a:lnTo>
                                  <a:pt x="168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5A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" name="Group 12"/>
                      <wpg:cNvGrpSpPr>
                        <a:grpSpLocks/>
                      </wpg:cNvGrpSpPr>
                      <wpg:grpSpPr bwMode="auto">
                        <a:xfrm>
                          <a:off x="11079" y="1009"/>
                          <a:ext cx="56" cy="59"/>
                          <a:chOff x="11079" y="1009"/>
                          <a:chExt cx="56" cy="59"/>
                        </a:xfrm>
                      </wpg:grpSpPr>
                      <wps:wsp>
                        <wps:cNvPr id="22" name="Freeform 13"/>
                        <wps:cNvSpPr>
                          <a:spLocks/>
                        </wps:cNvSpPr>
                        <wps:spPr bwMode="auto">
                          <a:xfrm>
                            <a:off x="11079" y="1009"/>
                            <a:ext cx="56" cy="59"/>
                          </a:xfrm>
                          <a:custGeom>
                            <a:avLst/>
                            <a:gdLst>
                              <a:gd name="T0" fmla="+- 0 11098 11079"/>
                              <a:gd name="T1" fmla="*/ T0 w 56"/>
                              <a:gd name="T2" fmla="+- 0 1009 1009"/>
                              <a:gd name="T3" fmla="*/ 1009 h 59"/>
                              <a:gd name="T4" fmla="+- 0 11079 11079"/>
                              <a:gd name="T5" fmla="*/ T4 w 56"/>
                              <a:gd name="T6" fmla="+- 0 1009 1009"/>
                              <a:gd name="T7" fmla="*/ 1009 h 59"/>
                              <a:gd name="T8" fmla="+- 0 11115 11079"/>
                              <a:gd name="T9" fmla="*/ T8 w 56"/>
                              <a:gd name="T10" fmla="+- 0 1068 1009"/>
                              <a:gd name="T11" fmla="*/ 1068 h 59"/>
                              <a:gd name="T12" fmla="+- 0 11134 11079"/>
                              <a:gd name="T13" fmla="*/ T12 w 56"/>
                              <a:gd name="T14" fmla="+- 0 1068 1009"/>
                              <a:gd name="T15" fmla="*/ 1068 h 59"/>
                              <a:gd name="T16" fmla="+- 0 11098 11079"/>
                              <a:gd name="T17" fmla="*/ T16 w 56"/>
                              <a:gd name="T18" fmla="+- 0 1009 1009"/>
                              <a:gd name="T19" fmla="*/ 100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6" h="5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36" y="59"/>
                                </a:lnTo>
                                <a:lnTo>
                                  <a:pt x="55" y="59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5A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4B581A" id="Grupo 17" o:spid="_x0000_s1026" style="position:absolute;margin-left:541.85pt;margin-top:42pt;width:14.85pt;height:11.4pt;z-index:-251658238;mso-position-horizontal-relative:page;mso-position-vertical-relative:page" coordorigin="10837,840" coordsize="297,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">
              <v:group id="Group 9" o:spid="_x0000_s1027" style="position:absolute;left:10837;top:840;width:235;height:228" coordorigin="10837,840" coordsize="235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<v:shape id="Freeform 10" o:spid="_x0000_s1028" style="position:absolute;left:10837;top:840;width:235;height:228;visibility:visible;mso-wrap-style:square;v-text-anchor:top" coordsize="235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" path="m156,l140,,,228r18,l148,18r20,l156,xe" fillcolor="#f05a93" stroked="f">
                  <v:path arrowok="t" o:connecttype="custom" o:connectlocs="156,840;140,840;0,1068;18,1068;148,858;168,858;156,840" o:connectangles="0,0,0,0,0,0,0"/>
                </v:shape>
                <v:shape id="Freeform 11" o:spid="_x0000_s1029" style="position:absolute;left:10837;top:840;width:235;height:228;visibility:visible;mso-wrap-style:square;v-text-anchor:top" coordsize="235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" path="m168,18r-20,l216,127r19,l168,18xe" fillcolor="#f05a93" stroked="f">
                  <v:path arrowok="t" o:connecttype="custom" o:connectlocs="168,858;148,858;216,967;235,967;168,858" o:connectangles="0,0,0,0,0"/>
                </v:shape>
              </v:group>
              <v:group id="Group 12" o:spid="_x0000_s1030" style="position:absolute;left:11079;top:1009;width:56;height:59" coordorigin="11079,1009" coordsize="56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shape id="Freeform 13" o:spid="_x0000_s1031" style="position:absolute;left:11079;top:1009;width:56;height:59;visibility:visible;mso-wrap-style:square;v-text-anchor:top" coordsize="56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" path="m19,l,,36,59r19,l19,xe" fillcolor="#f05a93" stroked="f">
                  <v:path arrowok="t" o:connecttype="custom" o:connectlocs="19,1009;0,1009;36,1068;55,1068;19,1009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3" behindDoc="1" locked="0" layoutInCell="1" allowOverlap="1" wp14:anchorId="72999E7D" wp14:editId="72999E7E">
              <wp:simplePos x="0" y="0"/>
              <wp:positionH relativeFrom="page">
                <wp:posOffset>7092950</wp:posOffset>
              </wp:positionH>
              <wp:positionV relativeFrom="page">
                <wp:posOffset>534035</wp:posOffset>
              </wp:positionV>
              <wp:extent cx="138430" cy="144145"/>
              <wp:effectExtent l="6350" t="635" r="7620" b="7620"/>
              <wp:wrapNone/>
              <wp:docPr id="14" name="Grup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38430" cy="144145"/>
                        <a:chOff x="11170" y="841"/>
                        <a:chExt cx="218" cy="227"/>
                      </a:xfrm>
                    </wpg:grpSpPr>
                    <wps:wsp>
                      <wps:cNvPr id="15" name="Freeform 15"/>
                      <wps:cNvSpPr>
                        <a:spLocks/>
                      </wps:cNvSpPr>
                      <wps:spPr bwMode="auto">
                        <a:xfrm>
                          <a:off x="11170" y="841"/>
                          <a:ext cx="218" cy="227"/>
                        </a:xfrm>
                        <a:custGeom>
                          <a:avLst/>
                          <a:gdLst>
                            <a:gd name="T0" fmla="+- 0 11303 11170"/>
                            <a:gd name="T1" fmla="*/ T0 w 218"/>
                            <a:gd name="T2" fmla="+- 0 841 841"/>
                            <a:gd name="T3" fmla="*/ 841 h 227"/>
                            <a:gd name="T4" fmla="+- 0 11170 11170"/>
                            <a:gd name="T5" fmla="*/ T4 w 218"/>
                            <a:gd name="T6" fmla="+- 0 841 841"/>
                            <a:gd name="T7" fmla="*/ 841 h 227"/>
                            <a:gd name="T8" fmla="+- 0 11170 11170"/>
                            <a:gd name="T9" fmla="*/ T8 w 218"/>
                            <a:gd name="T10" fmla="+- 0 1067 841"/>
                            <a:gd name="T11" fmla="*/ 1067 h 227"/>
                            <a:gd name="T12" fmla="+- 0 11186 11170"/>
                            <a:gd name="T13" fmla="*/ T12 w 218"/>
                            <a:gd name="T14" fmla="+- 0 1067 841"/>
                            <a:gd name="T15" fmla="*/ 1067 h 227"/>
                            <a:gd name="T16" fmla="+- 0 11186 11170"/>
                            <a:gd name="T17" fmla="*/ T16 w 218"/>
                            <a:gd name="T18" fmla="+- 0 983 841"/>
                            <a:gd name="T19" fmla="*/ 983 h 227"/>
                            <a:gd name="T20" fmla="+- 0 11186 11170"/>
                            <a:gd name="T21" fmla="*/ T20 w 218"/>
                            <a:gd name="T22" fmla="+- 0 967 841"/>
                            <a:gd name="T23" fmla="*/ 967 h 227"/>
                            <a:gd name="T24" fmla="+- 0 11186 11170"/>
                            <a:gd name="T25" fmla="*/ T24 w 218"/>
                            <a:gd name="T26" fmla="+- 0 856 841"/>
                            <a:gd name="T27" fmla="*/ 856 h 227"/>
                            <a:gd name="T28" fmla="+- 0 11360 11170"/>
                            <a:gd name="T29" fmla="*/ T28 w 218"/>
                            <a:gd name="T30" fmla="+- 0 856 841"/>
                            <a:gd name="T31" fmla="*/ 856 h 227"/>
                            <a:gd name="T32" fmla="+- 0 11359 11170"/>
                            <a:gd name="T33" fmla="*/ T32 w 218"/>
                            <a:gd name="T34" fmla="+- 0 856 841"/>
                            <a:gd name="T35" fmla="*/ 856 h 227"/>
                            <a:gd name="T36" fmla="+- 0 11340 11170"/>
                            <a:gd name="T37" fmla="*/ T36 w 218"/>
                            <a:gd name="T38" fmla="+- 0 846 841"/>
                            <a:gd name="T39" fmla="*/ 846 h 227"/>
                            <a:gd name="T40" fmla="+- 0 11315 11170"/>
                            <a:gd name="T41" fmla="*/ T40 w 218"/>
                            <a:gd name="T42" fmla="+- 0 841 841"/>
                            <a:gd name="T43" fmla="*/ 841 h 227"/>
                            <a:gd name="T44" fmla="+- 0 11303 11170"/>
                            <a:gd name="T45" fmla="*/ T44 w 218"/>
                            <a:gd name="T46" fmla="+- 0 841 841"/>
                            <a:gd name="T47" fmla="*/ 841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18" h="227">
                              <a:moveTo>
                                <a:pt x="133" y="0"/>
                              </a:moveTo>
                              <a:lnTo>
                                <a:pt x="0" y="0"/>
                              </a:lnTo>
                              <a:lnTo>
                                <a:pt x="0" y="226"/>
                              </a:lnTo>
                              <a:lnTo>
                                <a:pt x="16" y="226"/>
                              </a:lnTo>
                              <a:lnTo>
                                <a:pt x="16" y="142"/>
                              </a:lnTo>
                              <a:lnTo>
                                <a:pt x="16" y="126"/>
                              </a:lnTo>
                              <a:lnTo>
                                <a:pt x="16" y="15"/>
                              </a:lnTo>
                              <a:lnTo>
                                <a:pt x="190" y="15"/>
                              </a:lnTo>
                              <a:lnTo>
                                <a:pt x="189" y="15"/>
                              </a:lnTo>
                              <a:lnTo>
                                <a:pt x="170" y="5"/>
                              </a:lnTo>
                              <a:lnTo>
                                <a:pt x="145" y="0"/>
                              </a:lnTo>
                              <a:lnTo>
                                <a:pt x="1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5A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16"/>
                      <wps:cNvSpPr>
                        <a:spLocks/>
                      </wps:cNvSpPr>
                      <wps:spPr bwMode="auto">
                        <a:xfrm>
                          <a:off x="11170" y="841"/>
                          <a:ext cx="218" cy="227"/>
                        </a:xfrm>
                        <a:custGeom>
                          <a:avLst/>
                          <a:gdLst>
                            <a:gd name="T0" fmla="+- 0 11360 11170"/>
                            <a:gd name="T1" fmla="*/ T0 w 218"/>
                            <a:gd name="T2" fmla="+- 0 856 841"/>
                            <a:gd name="T3" fmla="*/ 856 h 227"/>
                            <a:gd name="T4" fmla="+- 0 11302 11170"/>
                            <a:gd name="T5" fmla="*/ T4 w 218"/>
                            <a:gd name="T6" fmla="+- 0 856 841"/>
                            <a:gd name="T7" fmla="*/ 856 h 227"/>
                            <a:gd name="T8" fmla="+- 0 11328 11170"/>
                            <a:gd name="T9" fmla="*/ T8 w 218"/>
                            <a:gd name="T10" fmla="+- 0 859 841"/>
                            <a:gd name="T11" fmla="*/ 859 h 227"/>
                            <a:gd name="T12" fmla="+- 0 11348 11170"/>
                            <a:gd name="T13" fmla="*/ T12 w 218"/>
                            <a:gd name="T14" fmla="+- 0 868 841"/>
                            <a:gd name="T15" fmla="*/ 868 h 227"/>
                            <a:gd name="T16" fmla="+- 0 11363 11170"/>
                            <a:gd name="T17" fmla="*/ T16 w 218"/>
                            <a:gd name="T18" fmla="+- 0 882 841"/>
                            <a:gd name="T19" fmla="*/ 882 h 227"/>
                            <a:gd name="T20" fmla="+- 0 11370 11170"/>
                            <a:gd name="T21" fmla="*/ T20 w 218"/>
                            <a:gd name="T22" fmla="+- 0 902 841"/>
                            <a:gd name="T23" fmla="*/ 902 h 227"/>
                            <a:gd name="T24" fmla="+- 0 11371 11170"/>
                            <a:gd name="T25" fmla="*/ T24 w 218"/>
                            <a:gd name="T26" fmla="+- 0 912 841"/>
                            <a:gd name="T27" fmla="*/ 912 h 227"/>
                            <a:gd name="T28" fmla="+- 0 11367 11170"/>
                            <a:gd name="T29" fmla="*/ T28 w 218"/>
                            <a:gd name="T30" fmla="+- 0 932 841"/>
                            <a:gd name="T31" fmla="*/ 932 h 227"/>
                            <a:gd name="T32" fmla="+- 0 11355 11170"/>
                            <a:gd name="T33" fmla="*/ T32 w 218"/>
                            <a:gd name="T34" fmla="+- 0 949 841"/>
                            <a:gd name="T35" fmla="*/ 949 h 227"/>
                            <a:gd name="T36" fmla="+- 0 11337 11170"/>
                            <a:gd name="T37" fmla="*/ T36 w 218"/>
                            <a:gd name="T38" fmla="+- 0 960 841"/>
                            <a:gd name="T39" fmla="*/ 960 h 227"/>
                            <a:gd name="T40" fmla="+- 0 11314 11170"/>
                            <a:gd name="T41" fmla="*/ T40 w 218"/>
                            <a:gd name="T42" fmla="+- 0 967 841"/>
                            <a:gd name="T43" fmla="*/ 967 h 227"/>
                            <a:gd name="T44" fmla="+- 0 11247 11170"/>
                            <a:gd name="T45" fmla="*/ T44 w 218"/>
                            <a:gd name="T46" fmla="+- 0 967 841"/>
                            <a:gd name="T47" fmla="*/ 967 h 227"/>
                            <a:gd name="T48" fmla="+- 0 11247 11170"/>
                            <a:gd name="T49" fmla="*/ T48 w 218"/>
                            <a:gd name="T50" fmla="+- 0 983 841"/>
                            <a:gd name="T51" fmla="*/ 983 h 227"/>
                            <a:gd name="T52" fmla="+- 0 11299 11170"/>
                            <a:gd name="T53" fmla="*/ T52 w 218"/>
                            <a:gd name="T54" fmla="+- 0 983 841"/>
                            <a:gd name="T55" fmla="*/ 983 h 227"/>
                            <a:gd name="T56" fmla="+- 0 11323 11170"/>
                            <a:gd name="T57" fmla="*/ T56 w 218"/>
                            <a:gd name="T58" fmla="+- 0 981 841"/>
                            <a:gd name="T59" fmla="*/ 981 h 227"/>
                            <a:gd name="T60" fmla="+- 0 11378 11170"/>
                            <a:gd name="T61" fmla="*/ T60 w 218"/>
                            <a:gd name="T62" fmla="+- 0 947 841"/>
                            <a:gd name="T63" fmla="*/ 947 h 227"/>
                            <a:gd name="T64" fmla="+- 0 11388 11170"/>
                            <a:gd name="T65" fmla="*/ T64 w 218"/>
                            <a:gd name="T66" fmla="+- 0 910 841"/>
                            <a:gd name="T67" fmla="*/ 910 h 227"/>
                            <a:gd name="T68" fmla="+- 0 11384 11170"/>
                            <a:gd name="T69" fmla="*/ T68 w 218"/>
                            <a:gd name="T70" fmla="+- 0 888 841"/>
                            <a:gd name="T71" fmla="*/ 888 h 227"/>
                            <a:gd name="T72" fmla="+- 0 11375 11170"/>
                            <a:gd name="T73" fmla="*/ T72 w 218"/>
                            <a:gd name="T74" fmla="+- 0 870 841"/>
                            <a:gd name="T75" fmla="*/ 870 h 227"/>
                            <a:gd name="T76" fmla="+- 0 11360 11170"/>
                            <a:gd name="T77" fmla="*/ T76 w 218"/>
                            <a:gd name="T78" fmla="+- 0 856 841"/>
                            <a:gd name="T79" fmla="*/ 85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218" h="227">
                              <a:moveTo>
                                <a:pt x="190" y="15"/>
                              </a:moveTo>
                              <a:lnTo>
                                <a:pt x="132" y="15"/>
                              </a:lnTo>
                              <a:lnTo>
                                <a:pt x="158" y="18"/>
                              </a:lnTo>
                              <a:lnTo>
                                <a:pt x="178" y="27"/>
                              </a:lnTo>
                              <a:lnTo>
                                <a:pt x="193" y="41"/>
                              </a:lnTo>
                              <a:lnTo>
                                <a:pt x="200" y="61"/>
                              </a:lnTo>
                              <a:lnTo>
                                <a:pt x="201" y="71"/>
                              </a:lnTo>
                              <a:lnTo>
                                <a:pt x="197" y="91"/>
                              </a:lnTo>
                              <a:lnTo>
                                <a:pt x="185" y="108"/>
                              </a:lnTo>
                              <a:lnTo>
                                <a:pt x="167" y="119"/>
                              </a:lnTo>
                              <a:lnTo>
                                <a:pt x="144" y="126"/>
                              </a:lnTo>
                              <a:lnTo>
                                <a:pt x="77" y="126"/>
                              </a:lnTo>
                              <a:lnTo>
                                <a:pt x="77" y="142"/>
                              </a:lnTo>
                              <a:lnTo>
                                <a:pt x="129" y="142"/>
                              </a:lnTo>
                              <a:lnTo>
                                <a:pt x="153" y="140"/>
                              </a:lnTo>
                              <a:lnTo>
                                <a:pt x="208" y="106"/>
                              </a:lnTo>
                              <a:lnTo>
                                <a:pt x="218" y="69"/>
                              </a:lnTo>
                              <a:lnTo>
                                <a:pt x="214" y="47"/>
                              </a:lnTo>
                              <a:lnTo>
                                <a:pt x="205" y="29"/>
                              </a:lnTo>
                              <a:lnTo>
                                <a:pt x="190" y="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5A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34934B" id="Grupo 14" o:spid="_x0000_s1026" style="position:absolute;margin-left:558.5pt;margin-top:42.05pt;width:10.9pt;height:11.35pt;z-index:-251658237;mso-position-horizontal-relative:page;mso-position-vertical-relative:page" coordorigin="11170,841" coordsize="218,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">
              <v:shape id="Freeform 15" o:spid="_x0000_s1027" style="position:absolute;left:11170;top:841;width:218;height:227;visibility:visible;mso-wrap-style:square;v-text-anchor:top" coordsize="218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" path="m133,l,,,226r16,l16,142r,-16l16,15r174,l189,15,170,5,145,,133,xe" fillcolor="#f05a93" stroked="f">
                <v:path arrowok="t" o:connecttype="custom" o:connectlocs="133,841;0,841;0,1067;16,1067;16,983;16,967;16,856;190,856;189,856;170,846;145,841;133,841" o:connectangles="0,0,0,0,0,0,0,0,0,0,0,0"/>
              </v:shape>
              <v:shape id="Freeform 16" o:spid="_x0000_s1028" style="position:absolute;left:11170;top:841;width:218;height:227;visibility:visible;mso-wrap-style:square;v-text-anchor:top" coordsize="218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" path="m190,15r-58,l158,18r20,9l193,41r7,20l201,71r-4,20l185,108r-18,11l144,126r-67,l77,142r52,l153,140r55,-34l218,69,214,47,205,29,190,15xe" fillcolor="#f05a93" stroked="f">
                <v:path arrowok="t" o:connecttype="custom" o:connectlocs="190,856;132,856;158,859;178,868;193,882;200,902;201,912;197,932;185,949;167,960;144,967;77,967;77,983;129,983;153,981;208,947;218,910;214,888;205,870;190,856" o:connectangles="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4" behindDoc="1" locked="0" layoutInCell="1" allowOverlap="1" wp14:anchorId="72999E7F" wp14:editId="72999E80">
              <wp:simplePos x="0" y="0"/>
              <wp:positionH relativeFrom="page">
                <wp:posOffset>6732905</wp:posOffset>
              </wp:positionH>
              <wp:positionV relativeFrom="page">
                <wp:posOffset>607060</wp:posOffset>
              </wp:positionV>
              <wp:extent cx="52705" cy="1270"/>
              <wp:effectExtent l="8255" t="6985" r="5715" b="10795"/>
              <wp:wrapNone/>
              <wp:docPr id="12" name="Grup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705" cy="1270"/>
                        <a:chOff x="10603" y="956"/>
                        <a:chExt cx="83" cy="2"/>
                      </a:xfrm>
                    </wpg:grpSpPr>
                    <wps:wsp>
                      <wps:cNvPr id="13" name="Freeform 18"/>
                      <wps:cNvSpPr>
                        <a:spLocks/>
                      </wps:cNvSpPr>
                      <wps:spPr bwMode="auto">
                        <a:xfrm>
                          <a:off x="10603" y="956"/>
                          <a:ext cx="83" cy="2"/>
                        </a:xfrm>
                        <a:custGeom>
                          <a:avLst/>
                          <a:gdLst>
                            <a:gd name="T0" fmla="+- 0 10603 10603"/>
                            <a:gd name="T1" fmla="*/ T0 w 83"/>
                            <a:gd name="T2" fmla="+- 0 10685 10603"/>
                            <a:gd name="T3" fmla="*/ T2 w 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">
                              <a:moveTo>
                                <a:pt x="0" y="0"/>
                              </a:moveTo>
                              <a:lnTo>
                                <a:pt x="82" y="0"/>
                              </a:lnTo>
                            </a:path>
                          </a:pathLst>
                        </a:custGeom>
                        <a:noFill/>
                        <a:ln w="11128">
                          <a:solidFill>
                            <a:srgbClr val="F05A9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4DB2F7" id="Grupo 12" o:spid="_x0000_s1026" style="position:absolute;margin-left:530.15pt;margin-top:47.8pt;width:4.15pt;height:.1pt;z-index:-251658236;mso-position-horizontal-relative:page;mso-position-vertical-relative:page" coordorigin="10603,956" coordsize="8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">
              <v:shape id="Freeform 18" o:spid="_x0000_s1027" style="position:absolute;left:10603;top:956;width:83;height:2;visibility:visible;mso-wrap-style:square;v-text-anchor:top" coordsize="8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" path="m,l82,e" filled="f" strokecolor="#f05a93" strokeweight=".30911mm">
                <v:path arrowok="t" o:connecttype="custom" o:connectlocs="0,0;82,0" o:connectangles="0,0"/>
              </v:shape>
              <w10:wrap anchorx="page" anchory="page"/>
            </v:group>
          </w:pict>
        </mc:Fallback>
      </mc:AlternateContent>
    </w:r>
    <w:bookmarkEnd w:id="91"/>
    <w:bookmarkEnd w:id="92"/>
    <w:bookmarkEnd w:id="93"/>
    <w:bookmarkEnd w:id="94"/>
    <w:bookmarkEnd w:id="95"/>
    <w:bookmarkEnd w:id="96"/>
  </w:p>
  <w:p w14:paraId="72999E74" w14:textId="77777777" w:rsidR="008E3E8D" w:rsidRPr="00CE4B11" w:rsidRDefault="008E3E8D" w:rsidP="00A12969">
    <w:pPr>
      <w:pStyle w:val="Header"/>
      <w:jc w:val="right"/>
      <w:rPr>
        <w:lang w:val="en-US"/>
      </w:rPr>
    </w:pPr>
  </w:p>
  <w:p w14:paraId="72999E75" w14:textId="77777777" w:rsidR="008E3E8D" w:rsidRPr="00CE4B11" w:rsidRDefault="008E3E8D" w:rsidP="00A12969">
    <w:pPr>
      <w:pStyle w:val="Header"/>
      <w:jc w:val="right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B7128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" w15:restartNumberingAfterBreak="0">
    <w:nsid w:val="069A6BCA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" w15:restartNumberingAfterBreak="0">
    <w:nsid w:val="130728B1"/>
    <w:multiLevelType w:val="hybridMultilevel"/>
    <w:tmpl w:val="66A65A60"/>
    <w:lvl w:ilvl="0" w:tplc="10C80476"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3" w15:restartNumberingAfterBreak="0">
    <w:nsid w:val="14EB4111"/>
    <w:multiLevelType w:val="hybridMultilevel"/>
    <w:tmpl w:val="BF4C3C92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4" w15:restartNumberingAfterBreak="0">
    <w:nsid w:val="15A059DA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5" w15:restartNumberingAfterBreak="0">
    <w:nsid w:val="1D3117F1"/>
    <w:multiLevelType w:val="hybridMultilevel"/>
    <w:tmpl w:val="E810483A"/>
    <w:lvl w:ilvl="0" w:tplc="CB9252DA"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6" w15:restartNumberingAfterBreak="0">
    <w:nsid w:val="1D627AB5"/>
    <w:multiLevelType w:val="multilevel"/>
    <w:tmpl w:val="8D9AF7EC"/>
    <w:lvl w:ilvl="0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92" w:hanging="360"/>
      </w:pPr>
    </w:lvl>
    <w:lvl w:ilvl="2">
      <w:start w:val="1"/>
      <w:numFmt w:val="lowerRoman"/>
      <w:lvlText w:val="%3."/>
      <w:lvlJc w:val="right"/>
      <w:pPr>
        <w:ind w:left="2012" w:hanging="180"/>
      </w:pPr>
    </w:lvl>
    <w:lvl w:ilvl="3">
      <w:start w:val="1"/>
      <w:numFmt w:val="decimal"/>
      <w:lvlText w:val="%4."/>
      <w:lvlJc w:val="left"/>
      <w:pPr>
        <w:ind w:left="2732" w:hanging="360"/>
      </w:pPr>
    </w:lvl>
    <w:lvl w:ilvl="4">
      <w:start w:val="1"/>
      <w:numFmt w:val="lowerLetter"/>
      <w:lvlText w:val="%5."/>
      <w:lvlJc w:val="left"/>
      <w:pPr>
        <w:ind w:left="3452" w:hanging="360"/>
      </w:pPr>
    </w:lvl>
    <w:lvl w:ilvl="5">
      <w:start w:val="1"/>
      <w:numFmt w:val="lowerRoman"/>
      <w:lvlText w:val="%6."/>
      <w:lvlJc w:val="right"/>
      <w:pPr>
        <w:ind w:left="4172" w:hanging="180"/>
      </w:pPr>
    </w:lvl>
    <w:lvl w:ilvl="6">
      <w:start w:val="1"/>
      <w:numFmt w:val="decimal"/>
      <w:lvlText w:val="%7."/>
      <w:lvlJc w:val="left"/>
      <w:pPr>
        <w:ind w:left="4892" w:hanging="360"/>
      </w:pPr>
    </w:lvl>
    <w:lvl w:ilvl="7">
      <w:start w:val="1"/>
      <w:numFmt w:val="lowerLetter"/>
      <w:lvlText w:val="%8."/>
      <w:lvlJc w:val="left"/>
      <w:pPr>
        <w:ind w:left="5612" w:hanging="360"/>
      </w:pPr>
    </w:lvl>
    <w:lvl w:ilvl="8">
      <w:start w:val="1"/>
      <w:numFmt w:val="lowerRoman"/>
      <w:lvlText w:val="%9."/>
      <w:lvlJc w:val="right"/>
      <w:pPr>
        <w:ind w:left="6332" w:hanging="180"/>
      </w:pPr>
    </w:lvl>
  </w:abstractNum>
  <w:abstractNum w:abstractNumId="7" w15:restartNumberingAfterBreak="0">
    <w:nsid w:val="1DDA62E1"/>
    <w:multiLevelType w:val="multilevel"/>
    <w:tmpl w:val="1C240B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834C4B"/>
    <w:multiLevelType w:val="hybridMultilevel"/>
    <w:tmpl w:val="BF4C3C92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9" w15:restartNumberingAfterBreak="0">
    <w:nsid w:val="22E32380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0" w15:restartNumberingAfterBreak="0">
    <w:nsid w:val="2E4B2E72"/>
    <w:multiLevelType w:val="hybridMultilevel"/>
    <w:tmpl w:val="45600766"/>
    <w:lvl w:ilvl="0" w:tplc="81FAEDDA"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11" w15:restartNumberingAfterBreak="0">
    <w:nsid w:val="32A21FC4"/>
    <w:multiLevelType w:val="hybridMultilevel"/>
    <w:tmpl w:val="57106D8E"/>
    <w:lvl w:ilvl="0" w:tplc="04160005">
      <w:start w:val="1"/>
      <w:numFmt w:val="bullet"/>
      <w:lvlText w:val=""/>
      <w:lvlJc w:val="left"/>
      <w:pPr>
        <w:ind w:left="1292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01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2" w:hanging="360"/>
      </w:pPr>
      <w:rPr>
        <w:rFonts w:ascii="Wingdings" w:hAnsi="Wingdings" w:hint="default"/>
      </w:rPr>
    </w:lvl>
  </w:abstractNum>
  <w:abstractNum w:abstractNumId="12" w15:restartNumberingAfterBreak="0">
    <w:nsid w:val="392C1DBB"/>
    <w:multiLevelType w:val="hybridMultilevel"/>
    <w:tmpl w:val="C2C45088"/>
    <w:lvl w:ilvl="0" w:tplc="E3BC5296">
      <w:numFmt w:val="bullet"/>
      <w:lvlText w:val=""/>
      <w:lvlJc w:val="left"/>
      <w:pPr>
        <w:ind w:left="252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2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2" w:hanging="360"/>
      </w:pPr>
      <w:rPr>
        <w:rFonts w:ascii="Wingdings" w:hAnsi="Wingdings" w:hint="default"/>
      </w:rPr>
    </w:lvl>
  </w:abstractNum>
  <w:abstractNum w:abstractNumId="13" w15:restartNumberingAfterBreak="0">
    <w:nsid w:val="3BE75CA0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4" w15:restartNumberingAfterBreak="0">
    <w:nsid w:val="3DE54339"/>
    <w:multiLevelType w:val="hybridMultilevel"/>
    <w:tmpl w:val="08502B20"/>
    <w:lvl w:ilvl="0" w:tplc="E14475EA">
      <w:start w:val="1"/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15" w15:restartNumberingAfterBreak="0">
    <w:nsid w:val="40123F6A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6" w15:restartNumberingAfterBreak="0">
    <w:nsid w:val="48B930E8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7" w15:restartNumberingAfterBreak="0">
    <w:nsid w:val="49E17C50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8" w15:restartNumberingAfterBreak="0">
    <w:nsid w:val="51E90E72"/>
    <w:multiLevelType w:val="hybridMultilevel"/>
    <w:tmpl w:val="8E3051E0"/>
    <w:lvl w:ilvl="0" w:tplc="E89AEE46">
      <w:start w:val="7"/>
      <w:numFmt w:val="bullet"/>
      <w:lvlText w:val="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19" w15:restartNumberingAfterBreak="0">
    <w:nsid w:val="5399654C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0" w15:restartNumberingAfterBreak="0">
    <w:nsid w:val="55EE5469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1" w15:restartNumberingAfterBreak="0">
    <w:nsid w:val="582D02F7"/>
    <w:multiLevelType w:val="hybridMultilevel"/>
    <w:tmpl w:val="A808A73E"/>
    <w:lvl w:ilvl="0" w:tplc="89621FEA">
      <w:start w:val="6"/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22" w15:restartNumberingAfterBreak="0">
    <w:nsid w:val="5A45531E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3" w15:restartNumberingAfterBreak="0">
    <w:nsid w:val="5C8E6E5A"/>
    <w:multiLevelType w:val="hybridMultilevel"/>
    <w:tmpl w:val="94C281DE"/>
    <w:lvl w:ilvl="0" w:tplc="0416000F">
      <w:start w:val="1"/>
      <w:numFmt w:val="decimal"/>
      <w:lvlText w:val="%1."/>
      <w:lvlJc w:val="left"/>
      <w:pPr>
        <w:ind w:left="2732" w:hanging="360"/>
      </w:pPr>
    </w:lvl>
    <w:lvl w:ilvl="1" w:tplc="04160019" w:tentative="1">
      <w:start w:val="1"/>
      <w:numFmt w:val="lowerLetter"/>
      <w:lvlText w:val="%2."/>
      <w:lvlJc w:val="left"/>
      <w:pPr>
        <w:ind w:left="3452" w:hanging="360"/>
      </w:pPr>
    </w:lvl>
    <w:lvl w:ilvl="2" w:tplc="0416001B" w:tentative="1">
      <w:start w:val="1"/>
      <w:numFmt w:val="lowerRoman"/>
      <w:lvlText w:val="%3."/>
      <w:lvlJc w:val="right"/>
      <w:pPr>
        <w:ind w:left="4172" w:hanging="180"/>
      </w:pPr>
    </w:lvl>
    <w:lvl w:ilvl="3" w:tplc="0416000F" w:tentative="1">
      <w:start w:val="1"/>
      <w:numFmt w:val="decimal"/>
      <w:lvlText w:val="%4."/>
      <w:lvlJc w:val="left"/>
      <w:pPr>
        <w:ind w:left="4892" w:hanging="360"/>
      </w:pPr>
    </w:lvl>
    <w:lvl w:ilvl="4" w:tplc="04160019" w:tentative="1">
      <w:start w:val="1"/>
      <w:numFmt w:val="lowerLetter"/>
      <w:lvlText w:val="%5."/>
      <w:lvlJc w:val="left"/>
      <w:pPr>
        <w:ind w:left="5612" w:hanging="360"/>
      </w:pPr>
    </w:lvl>
    <w:lvl w:ilvl="5" w:tplc="0416001B" w:tentative="1">
      <w:start w:val="1"/>
      <w:numFmt w:val="lowerRoman"/>
      <w:lvlText w:val="%6."/>
      <w:lvlJc w:val="right"/>
      <w:pPr>
        <w:ind w:left="6332" w:hanging="180"/>
      </w:pPr>
    </w:lvl>
    <w:lvl w:ilvl="6" w:tplc="0416000F" w:tentative="1">
      <w:start w:val="1"/>
      <w:numFmt w:val="decimal"/>
      <w:lvlText w:val="%7."/>
      <w:lvlJc w:val="left"/>
      <w:pPr>
        <w:ind w:left="7052" w:hanging="360"/>
      </w:pPr>
    </w:lvl>
    <w:lvl w:ilvl="7" w:tplc="04160019" w:tentative="1">
      <w:start w:val="1"/>
      <w:numFmt w:val="lowerLetter"/>
      <w:lvlText w:val="%8."/>
      <w:lvlJc w:val="left"/>
      <w:pPr>
        <w:ind w:left="7772" w:hanging="360"/>
      </w:pPr>
    </w:lvl>
    <w:lvl w:ilvl="8" w:tplc="0416001B" w:tentative="1">
      <w:start w:val="1"/>
      <w:numFmt w:val="lowerRoman"/>
      <w:lvlText w:val="%9."/>
      <w:lvlJc w:val="right"/>
      <w:pPr>
        <w:ind w:left="8492" w:hanging="180"/>
      </w:pPr>
    </w:lvl>
  </w:abstractNum>
  <w:abstractNum w:abstractNumId="24" w15:restartNumberingAfterBreak="0">
    <w:nsid w:val="5DA266E4"/>
    <w:multiLevelType w:val="hybridMultilevel"/>
    <w:tmpl w:val="0BF05294"/>
    <w:lvl w:ilvl="0" w:tplc="04160017">
      <w:start w:val="1"/>
      <w:numFmt w:val="lowerLetter"/>
      <w:lvlText w:val="%1)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60DF05F8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6" w15:restartNumberingAfterBreak="0">
    <w:nsid w:val="61275832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7" w15:restartNumberingAfterBreak="0">
    <w:nsid w:val="66230D7F"/>
    <w:multiLevelType w:val="hybridMultilevel"/>
    <w:tmpl w:val="AD74BF24"/>
    <w:lvl w:ilvl="0" w:tplc="7EDAD1BC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8" w15:restartNumberingAfterBreak="0">
    <w:nsid w:val="667C60D1"/>
    <w:multiLevelType w:val="hybridMultilevel"/>
    <w:tmpl w:val="01F6BD50"/>
    <w:lvl w:ilvl="0" w:tplc="04160001">
      <w:start w:val="1"/>
      <w:numFmt w:val="bullet"/>
      <w:lvlText w:val=""/>
      <w:lvlJc w:val="left"/>
      <w:pPr>
        <w:ind w:left="20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7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72" w:hanging="360"/>
      </w:pPr>
      <w:rPr>
        <w:rFonts w:ascii="Wingdings" w:hAnsi="Wingdings" w:hint="default"/>
      </w:rPr>
    </w:lvl>
  </w:abstractNum>
  <w:abstractNum w:abstractNumId="29" w15:restartNumberingAfterBreak="0">
    <w:nsid w:val="6A463B90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30" w15:restartNumberingAfterBreak="0">
    <w:nsid w:val="722D70DE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31" w15:restartNumberingAfterBreak="0">
    <w:nsid w:val="7426197F"/>
    <w:multiLevelType w:val="multilevel"/>
    <w:tmpl w:val="A5E6F190"/>
    <w:lvl w:ilvl="0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92" w:hanging="360"/>
      </w:pPr>
    </w:lvl>
    <w:lvl w:ilvl="2">
      <w:start w:val="1"/>
      <w:numFmt w:val="lowerRoman"/>
      <w:lvlText w:val="%3."/>
      <w:lvlJc w:val="right"/>
      <w:pPr>
        <w:ind w:left="2012" w:hanging="180"/>
      </w:pPr>
    </w:lvl>
    <w:lvl w:ilvl="3">
      <w:start w:val="1"/>
      <w:numFmt w:val="decimal"/>
      <w:lvlText w:val="%4."/>
      <w:lvlJc w:val="left"/>
      <w:pPr>
        <w:ind w:left="2732" w:hanging="360"/>
      </w:pPr>
    </w:lvl>
    <w:lvl w:ilvl="4">
      <w:start w:val="1"/>
      <w:numFmt w:val="lowerLetter"/>
      <w:lvlText w:val="%5."/>
      <w:lvlJc w:val="left"/>
      <w:pPr>
        <w:ind w:left="3452" w:hanging="360"/>
      </w:pPr>
    </w:lvl>
    <w:lvl w:ilvl="5">
      <w:start w:val="1"/>
      <w:numFmt w:val="lowerRoman"/>
      <w:lvlText w:val="%6."/>
      <w:lvlJc w:val="right"/>
      <w:pPr>
        <w:ind w:left="4172" w:hanging="180"/>
      </w:pPr>
    </w:lvl>
    <w:lvl w:ilvl="6">
      <w:start w:val="1"/>
      <w:numFmt w:val="decimal"/>
      <w:lvlText w:val="%7."/>
      <w:lvlJc w:val="left"/>
      <w:pPr>
        <w:ind w:left="4892" w:hanging="360"/>
      </w:pPr>
    </w:lvl>
    <w:lvl w:ilvl="7">
      <w:start w:val="1"/>
      <w:numFmt w:val="lowerLetter"/>
      <w:lvlText w:val="%8."/>
      <w:lvlJc w:val="left"/>
      <w:pPr>
        <w:ind w:left="5612" w:hanging="360"/>
      </w:pPr>
    </w:lvl>
    <w:lvl w:ilvl="8">
      <w:start w:val="1"/>
      <w:numFmt w:val="lowerRoman"/>
      <w:lvlText w:val="%9."/>
      <w:lvlJc w:val="right"/>
      <w:pPr>
        <w:ind w:left="6332" w:hanging="180"/>
      </w:pPr>
    </w:lvl>
  </w:abstractNum>
  <w:abstractNum w:abstractNumId="32" w15:restartNumberingAfterBreak="0">
    <w:nsid w:val="785B044B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num w:numId="1">
    <w:abstractNumId w:val="27"/>
  </w:num>
  <w:num w:numId="2">
    <w:abstractNumId w:val="11"/>
  </w:num>
  <w:num w:numId="3">
    <w:abstractNumId w:val="13"/>
  </w:num>
  <w:num w:numId="4">
    <w:abstractNumId w:val="22"/>
  </w:num>
  <w:num w:numId="5">
    <w:abstractNumId w:val="14"/>
  </w:num>
  <w:num w:numId="6">
    <w:abstractNumId w:val="8"/>
  </w:num>
  <w:num w:numId="7">
    <w:abstractNumId w:val="1"/>
  </w:num>
  <w:num w:numId="8">
    <w:abstractNumId w:val="4"/>
  </w:num>
  <w:num w:numId="9">
    <w:abstractNumId w:val="29"/>
  </w:num>
  <w:num w:numId="10">
    <w:abstractNumId w:val="24"/>
  </w:num>
  <w:num w:numId="11">
    <w:abstractNumId w:val="18"/>
  </w:num>
  <w:num w:numId="12">
    <w:abstractNumId w:val="26"/>
  </w:num>
  <w:num w:numId="13">
    <w:abstractNumId w:val="9"/>
  </w:num>
  <w:num w:numId="14">
    <w:abstractNumId w:val="10"/>
  </w:num>
  <w:num w:numId="15">
    <w:abstractNumId w:val="28"/>
  </w:num>
  <w:num w:numId="16">
    <w:abstractNumId w:val="21"/>
  </w:num>
  <w:num w:numId="17">
    <w:abstractNumId w:val="0"/>
  </w:num>
  <w:num w:numId="18">
    <w:abstractNumId w:val="19"/>
  </w:num>
  <w:num w:numId="19">
    <w:abstractNumId w:val="23"/>
  </w:num>
  <w:num w:numId="20">
    <w:abstractNumId w:val="32"/>
  </w:num>
  <w:num w:numId="21">
    <w:abstractNumId w:val="12"/>
  </w:num>
  <w:num w:numId="22">
    <w:abstractNumId w:val="7"/>
  </w:num>
  <w:num w:numId="23">
    <w:abstractNumId w:val="16"/>
  </w:num>
  <w:num w:numId="24">
    <w:abstractNumId w:val="30"/>
  </w:num>
  <w:num w:numId="25">
    <w:abstractNumId w:val="5"/>
  </w:num>
  <w:num w:numId="26">
    <w:abstractNumId w:val="2"/>
  </w:num>
  <w:num w:numId="27">
    <w:abstractNumId w:val="6"/>
  </w:num>
  <w:num w:numId="28">
    <w:abstractNumId w:val="31"/>
  </w:num>
  <w:num w:numId="29">
    <w:abstractNumId w:val="3"/>
  </w:num>
  <w:num w:numId="30">
    <w:abstractNumId w:val="17"/>
  </w:num>
  <w:num w:numId="31">
    <w:abstractNumId w:val="15"/>
  </w:num>
  <w:num w:numId="32">
    <w:abstractNumId w:val="25"/>
  </w:num>
  <w:num w:numId="3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t-BR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054A"/>
    <w:rsid w:val="000000F1"/>
    <w:rsid w:val="00003CF8"/>
    <w:rsid w:val="00005F72"/>
    <w:rsid w:val="00006485"/>
    <w:rsid w:val="0000693E"/>
    <w:rsid w:val="00006DE4"/>
    <w:rsid w:val="00011AD8"/>
    <w:rsid w:val="00012D43"/>
    <w:rsid w:val="00012FB3"/>
    <w:rsid w:val="0001392C"/>
    <w:rsid w:val="00014129"/>
    <w:rsid w:val="0002019D"/>
    <w:rsid w:val="0002239A"/>
    <w:rsid w:val="000226F7"/>
    <w:rsid w:val="00023552"/>
    <w:rsid w:val="00026FE1"/>
    <w:rsid w:val="000272AA"/>
    <w:rsid w:val="00027F7B"/>
    <w:rsid w:val="00030EA3"/>
    <w:rsid w:val="000311A4"/>
    <w:rsid w:val="00032372"/>
    <w:rsid w:val="000363F7"/>
    <w:rsid w:val="0003651F"/>
    <w:rsid w:val="000374C8"/>
    <w:rsid w:val="0004249C"/>
    <w:rsid w:val="00042DA0"/>
    <w:rsid w:val="000462ED"/>
    <w:rsid w:val="00046584"/>
    <w:rsid w:val="000504E3"/>
    <w:rsid w:val="00050E72"/>
    <w:rsid w:val="00052637"/>
    <w:rsid w:val="0005282E"/>
    <w:rsid w:val="000539AC"/>
    <w:rsid w:val="00060E19"/>
    <w:rsid w:val="000618FC"/>
    <w:rsid w:val="00064A86"/>
    <w:rsid w:val="00064B16"/>
    <w:rsid w:val="00064B61"/>
    <w:rsid w:val="0007018A"/>
    <w:rsid w:val="0007075A"/>
    <w:rsid w:val="00070AC1"/>
    <w:rsid w:val="00071894"/>
    <w:rsid w:val="00072A54"/>
    <w:rsid w:val="00073EE7"/>
    <w:rsid w:val="00075339"/>
    <w:rsid w:val="00076CF2"/>
    <w:rsid w:val="00076E7D"/>
    <w:rsid w:val="00077580"/>
    <w:rsid w:val="00077DE2"/>
    <w:rsid w:val="00080344"/>
    <w:rsid w:val="0008183A"/>
    <w:rsid w:val="00084C09"/>
    <w:rsid w:val="0008631B"/>
    <w:rsid w:val="0009170A"/>
    <w:rsid w:val="00091F82"/>
    <w:rsid w:val="0009299B"/>
    <w:rsid w:val="00092FE5"/>
    <w:rsid w:val="000933A9"/>
    <w:rsid w:val="000935D6"/>
    <w:rsid w:val="0009673C"/>
    <w:rsid w:val="000A0536"/>
    <w:rsid w:val="000A07A6"/>
    <w:rsid w:val="000A16A6"/>
    <w:rsid w:val="000A193F"/>
    <w:rsid w:val="000A3DF5"/>
    <w:rsid w:val="000A430A"/>
    <w:rsid w:val="000A77B2"/>
    <w:rsid w:val="000B07B4"/>
    <w:rsid w:val="000B10F2"/>
    <w:rsid w:val="000B1682"/>
    <w:rsid w:val="000B30D1"/>
    <w:rsid w:val="000B34B8"/>
    <w:rsid w:val="000B647B"/>
    <w:rsid w:val="000C10F4"/>
    <w:rsid w:val="000C2A01"/>
    <w:rsid w:val="000C3717"/>
    <w:rsid w:val="000C3D4C"/>
    <w:rsid w:val="000C3DBC"/>
    <w:rsid w:val="000C620B"/>
    <w:rsid w:val="000C6865"/>
    <w:rsid w:val="000D0770"/>
    <w:rsid w:val="000D20FB"/>
    <w:rsid w:val="000D4F03"/>
    <w:rsid w:val="000D5397"/>
    <w:rsid w:val="000E3978"/>
    <w:rsid w:val="000E6428"/>
    <w:rsid w:val="000E6B4E"/>
    <w:rsid w:val="000E72B6"/>
    <w:rsid w:val="000E76C0"/>
    <w:rsid w:val="000E7F9A"/>
    <w:rsid w:val="000F0453"/>
    <w:rsid w:val="000F07DE"/>
    <w:rsid w:val="000F4BF6"/>
    <w:rsid w:val="000F5530"/>
    <w:rsid w:val="000F55FF"/>
    <w:rsid w:val="000F6741"/>
    <w:rsid w:val="000F6888"/>
    <w:rsid w:val="000F7927"/>
    <w:rsid w:val="0010053E"/>
    <w:rsid w:val="00100CDF"/>
    <w:rsid w:val="001017B5"/>
    <w:rsid w:val="00101CEC"/>
    <w:rsid w:val="0010231C"/>
    <w:rsid w:val="00102762"/>
    <w:rsid w:val="00104B41"/>
    <w:rsid w:val="00106209"/>
    <w:rsid w:val="00106458"/>
    <w:rsid w:val="0010746E"/>
    <w:rsid w:val="001104EF"/>
    <w:rsid w:val="001107DC"/>
    <w:rsid w:val="00111F47"/>
    <w:rsid w:val="00112990"/>
    <w:rsid w:val="0011462C"/>
    <w:rsid w:val="001157C0"/>
    <w:rsid w:val="0011697A"/>
    <w:rsid w:val="00116AB8"/>
    <w:rsid w:val="00117CD0"/>
    <w:rsid w:val="00120381"/>
    <w:rsid w:val="00120AE0"/>
    <w:rsid w:val="00121CB6"/>
    <w:rsid w:val="00121CF1"/>
    <w:rsid w:val="001231FA"/>
    <w:rsid w:val="001251FE"/>
    <w:rsid w:val="001259A0"/>
    <w:rsid w:val="00125A8C"/>
    <w:rsid w:val="0012632C"/>
    <w:rsid w:val="00127504"/>
    <w:rsid w:val="0013042F"/>
    <w:rsid w:val="00133971"/>
    <w:rsid w:val="00134414"/>
    <w:rsid w:val="00134E74"/>
    <w:rsid w:val="001353C6"/>
    <w:rsid w:val="0013759E"/>
    <w:rsid w:val="00137BA9"/>
    <w:rsid w:val="0014039A"/>
    <w:rsid w:val="00142486"/>
    <w:rsid w:val="001436D5"/>
    <w:rsid w:val="00145442"/>
    <w:rsid w:val="00145D2E"/>
    <w:rsid w:val="00145DCD"/>
    <w:rsid w:val="001474E3"/>
    <w:rsid w:val="001510E0"/>
    <w:rsid w:val="00152858"/>
    <w:rsid w:val="00154900"/>
    <w:rsid w:val="00154947"/>
    <w:rsid w:val="001564C9"/>
    <w:rsid w:val="0016017F"/>
    <w:rsid w:val="00160427"/>
    <w:rsid w:val="00160C27"/>
    <w:rsid w:val="0016147E"/>
    <w:rsid w:val="00161C19"/>
    <w:rsid w:val="001620C8"/>
    <w:rsid w:val="00163E22"/>
    <w:rsid w:val="00167ECD"/>
    <w:rsid w:val="00170238"/>
    <w:rsid w:val="00170816"/>
    <w:rsid w:val="001717CD"/>
    <w:rsid w:val="00171DF3"/>
    <w:rsid w:val="00172EC6"/>
    <w:rsid w:val="00174775"/>
    <w:rsid w:val="0018101C"/>
    <w:rsid w:val="00183FBA"/>
    <w:rsid w:val="00183FC1"/>
    <w:rsid w:val="00184267"/>
    <w:rsid w:val="00187C44"/>
    <w:rsid w:val="00191019"/>
    <w:rsid w:val="001917C6"/>
    <w:rsid w:val="001925EE"/>
    <w:rsid w:val="001935A0"/>
    <w:rsid w:val="0019362D"/>
    <w:rsid w:val="00194847"/>
    <w:rsid w:val="00194F0B"/>
    <w:rsid w:val="001953FA"/>
    <w:rsid w:val="001A203B"/>
    <w:rsid w:val="001A2D24"/>
    <w:rsid w:val="001A568D"/>
    <w:rsid w:val="001A58F5"/>
    <w:rsid w:val="001A5928"/>
    <w:rsid w:val="001A73A8"/>
    <w:rsid w:val="001A76CB"/>
    <w:rsid w:val="001B1537"/>
    <w:rsid w:val="001B1DE1"/>
    <w:rsid w:val="001B286B"/>
    <w:rsid w:val="001B3A9E"/>
    <w:rsid w:val="001B3FA2"/>
    <w:rsid w:val="001B3FDB"/>
    <w:rsid w:val="001B482D"/>
    <w:rsid w:val="001B4C3A"/>
    <w:rsid w:val="001B4FFC"/>
    <w:rsid w:val="001C2F93"/>
    <w:rsid w:val="001C41BA"/>
    <w:rsid w:val="001C6799"/>
    <w:rsid w:val="001D1A64"/>
    <w:rsid w:val="001D2AE2"/>
    <w:rsid w:val="001D2D2C"/>
    <w:rsid w:val="001D34EE"/>
    <w:rsid w:val="001D3A00"/>
    <w:rsid w:val="001D570E"/>
    <w:rsid w:val="001D5787"/>
    <w:rsid w:val="001D63C2"/>
    <w:rsid w:val="001E06E1"/>
    <w:rsid w:val="001E0DD7"/>
    <w:rsid w:val="001E1492"/>
    <w:rsid w:val="001E20D6"/>
    <w:rsid w:val="001E286E"/>
    <w:rsid w:val="001E5C01"/>
    <w:rsid w:val="001E6334"/>
    <w:rsid w:val="001F0233"/>
    <w:rsid w:val="001F3B3A"/>
    <w:rsid w:val="001F507A"/>
    <w:rsid w:val="001F5A0F"/>
    <w:rsid w:val="001F712D"/>
    <w:rsid w:val="002005E7"/>
    <w:rsid w:val="00203C0C"/>
    <w:rsid w:val="002047B8"/>
    <w:rsid w:val="00204E33"/>
    <w:rsid w:val="00205259"/>
    <w:rsid w:val="00205AAA"/>
    <w:rsid w:val="00206733"/>
    <w:rsid w:val="00206C24"/>
    <w:rsid w:val="00207186"/>
    <w:rsid w:val="002110F3"/>
    <w:rsid w:val="00211404"/>
    <w:rsid w:val="00212042"/>
    <w:rsid w:val="00212B17"/>
    <w:rsid w:val="002134B4"/>
    <w:rsid w:val="0021478B"/>
    <w:rsid w:val="00214ED7"/>
    <w:rsid w:val="00215977"/>
    <w:rsid w:val="00216935"/>
    <w:rsid w:val="00216B6C"/>
    <w:rsid w:val="0022009E"/>
    <w:rsid w:val="00222A24"/>
    <w:rsid w:val="00226158"/>
    <w:rsid w:val="002279A7"/>
    <w:rsid w:val="00227C5A"/>
    <w:rsid w:val="002321F9"/>
    <w:rsid w:val="00232AD9"/>
    <w:rsid w:val="00232DE3"/>
    <w:rsid w:val="00233739"/>
    <w:rsid w:val="00236802"/>
    <w:rsid w:val="002402EE"/>
    <w:rsid w:val="002442D8"/>
    <w:rsid w:val="00244FCF"/>
    <w:rsid w:val="002455E4"/>
    <w:rsid w:val="00246801"/>
    <w:rsid w:val="00246F4D"/>
    <w:rsid w:val="00247096"/>
    <w:rsid w:val="0024735D"/>
    <w:rsid w:val="00250D19"/>
    <w:rsid w:val="00252C2B"/>
    <w:rsid w:val="002532AC"/>
    <w:rsid w:val="00255F5C"/>
    <w:rsid w:val="002572FB"/>
    <w:rsid w:val="0026157E"/>
    <w:rsid w:val="00263CC0"/>
    <w:rsid w:val="00263E0F"/>
    <w:rsid w:val="00264E9F"/>
    <w:rsid w:val="0026549C"/>
    <w:rsid w:val="0026636B"/>
    <w:rsid w:val="00266EFC"/>
    <w:rsid w:val="00267510"/>
    <w:rsid w:val="002675B9"/>
    <w:rsid w:val="0027005F"/>
    <w:rsid w:val="0027341F"/>
    <w:rsid w:val="002750B0"/>
    <w:rsid w:val="002751BF"/>
    <w:rsid w:val="00275987"/>
    <w:rsid w:val="002775BA"/>
    <w:rsid w:val="00280678"/>
    <w:rsid w:val="00282D80"/>
    <w:rsid w:val="00283E14"/>
    <w:rsid w:val="002879E8"/>
    <w:rsid w:val="00290C59"/>
    <w:rsid w:val="002969FC"/>
    <w:rsid w:val="002A178F"/>
    <w:rsid w:val="002A1E63"/>
    <w:rsid w:val="002A1EBB"/>
    <w:rsid w:val="002A2B9B"/>
    <w:rsid w:val="002A5EBB"/>
    <w:rsid w:val="002B02E7"/>
    <w:rsid w:val="002B31D3"/>
    <w:rsid w:val="002B4244"/>
    <w:rsid w:val="002B58AB"/>
    <w:rsid w:val="002B6A4A"/>
    <w:rsid w:val="002B6C18"/>
    <w:rsid w:val="002B788F"/>
    <w:rsid w:val="002C31C4"/>
    <w:rsid w:val="002C6B94"/>
    <w:rsid w:val="002C796B"/>
    <w:rsid w:val="002C7B2E"/>
    <w:rsid w:val="002D1410"/>
    <w:rsid w:val="002D1D98"/>
    <w:rsid w:val="002D28C9"/>
    <w:rsid w:val="002D41C4"/>
    <w:rsid w:val="002D4B48"/>
    <w:rsid w:val="002D6978"/>
    <w:rsid w:val="002E0011"/>
    <w:rsid w:val="002E058C"/>
    <w:rsid w:val="002E18ED"/>
    <w:rsid w:val="002E1953"/>
    <w:rsid w:val="002E2CFC"/>
    <w:rsid w:val="002E5049"/>
    <w:rsid w:val="002E50A9"/>
    <w:rsid w:val="002E5ED3"/>
    <w:rsid w:val="002E6565"/>
    <w:rsid w:val="002E6F57"/>
    <w:rsid w:val="002E7103"/>
    <w:rsid w:val="002E7FB2"/>
    <w:rsid w:val="002F023A"/>
    <w:rsid w:val="002F175F"/>
    <w:rsid w:val="002F2BFC"/>
    <w:rsid w:val="002F2C0E"/>
    <w:rsid w:val="002F4823"/>
    <w:rsid w:val="002F7721"/>
    <w:rsid w:val="00300351"/>
    <w:rsid w:val="00303CCE"/>
    <w:rsid w:val="00305BD3"/>
    <w:rsid w:val="00306574"/>
    <w:rsid w:val="00311ECE"/>
    <w:rsid w:val="00311F62"/>
    <w:rsid w:val="003138BB"/>
    <w:rsid w:val="003156FD"/>
    <w:rsid w:val="00315C9F"/>
    <w:rsid w:val="0032052D"/>
    <w:rsid w:val="003218C9"/>
    <w:rsid w:val="00322FB9"/>
    <w:rsid w:val="003244E9"/>
    <w:rsid w:val="00327260"/>
    <w:rsid w:val="003273C5"/>
    <w:rsid w:val="003306EC"/>
    <w:rsid w:val="00330ABA"/>
    <w:rsid w:val="00331A29"/>
    <w:rsid w:val="00335891"/>
    <w:rsid w:val="00337530"/>
    <w:rsid w:val="00340C5B"/>
    <w:rsid w:val="00341AFB"/>
    <w:rsid w:val="00341E65"/>
    <w:rsid w:val="00342CF7"/>
    <w:rsid w:val="003431D4"/>
    <w:rsid w:val="003434F7"/>
    <w:rsid w:val="00343B17"/>
    <w:rsid w:val="0034482E"/>
    <w:rsid w:val="00345149"/>
    <w:rsid w:val="00345508"/>
    <w:rsid w:val="00346270"/>
    <w:rsid w:val="0035132A"/>
    <w:rsid w:val="00352192"/>
    <w:rsid w:val="003530CA"/>
    <w:rsid w:val="003541C6"/>
    <w:rsid w:val="0035540E"/>
    <w:rsid w:val="003556C0"/>
    <w:rsid w:val="0035665D"/>
    <w:rsid w:val="00356B2D"/>
    <w:rsid w:val="00357830"/>
    <w:rsid w:val="0036642D"/>
    <w:rsid w:val="00370229"/>
    <w:rsid w:val="0037053E"/>
    <w:rsid w:val="003733C7"/>
    <w:rsid w:val="00373AAC"/>
    <w:rsid w:val="0037474D"/>
    <w:rsid w:val="003754FD"/>
    <w:rsid w:val="003759D0"/>
    <w:rsid w:val="003823CA"/>
    <w:rsid w:val="00382476"/>
    <w:rsid w:val="00382CE7"/>
    <w:rsid w:val="0038466E"/>
    <w:rsid w:val="00387279"/>
    <w:rsid w:val="0039256C"/>
    <w:rsid w:val="003934F4"/>
    <w:rsid w:val="00396CAA"/>
    <w:rsid w:val="00397654"/>
    <w:rsid w:val="003A006A"/>
    <w:rsid w:val="003A022C"/>
    <w:rsid w:val="003A0C28"/>
    <w:rsid w:val="003A1312"/>
    <w:rsid w:val="003A2DD3"/>
    <w:rsid w:val="003A52C9"/>
    <w:rsid w:val="003A761A"/>
    <w:rsid w:val="003B1D6E"/>
    <w:rsid w:val="003B3A36"/>
    <w:rsid w:val="003B4952"/>
    <w:rsid w:val="003B69C8"/>
    <w:rsid w:val="003B6CEE"/>
    <w:rsid w:val="003B7D90"/>
    <w:rsid w:val="003C05D2"/>
    <w:rsid w:val="003C0D10"/>
    <w:rsid w:val="003C3B74"/>
    <w:rsid w:val="003D1F2D"/>
    <w:rsid w:val="003D2206"/>
    <w:rsid w:val="003D2371"/>
    <w:rsid w:val="003D2DE0"/>
    <w:rsid w:val="003D39DB"/>
    <w:rsid w:val="003D64CA"/>
    <w:rsid w:val="003D6D52"/>
    <w:rsid w:val="003E0393"/>
    <w:rsid w:val="003E0F5B"/>
    <w:rsid w:val="003E132E"/>
    <w:rsid w:val="003E19CF"/>
    <w:rsid w:val="003E19D5"/>
    <w:rsid w:val="003E3230"/>
    <w:rsid w:val="003E3DEE"/>
    <w:rsid w:val="003E3FD1"/>
    <w:rsid w:val="003E7592"/>
    <w:rsid w:val="003F1FCC"/>
    <w:rsid w:val="003F24B3"/>
    <w:rsid w:val="003F39CB"/>
    <w:rsid w:val="003F5525"/>
    <w:rsid w:val="003F5F8F"/>
    <w:rsid w:val="003F64BB"/>
    <w:rsid w:val="00400C9E"/>
    <w:rsid w:val="0040356B"/>
    <w:rsid w:val="00403DE7"/>
    <w:rsid w:val="00406DAC"/>
    <w:rsid w:val="0041038C"/>
    <w:rsid w:val="00412483"/>
    <w:rsid w:val="00412751"/>
    <w:rsid w:val="004161B9"/>
    <w:rsid w:val="00417276"/>
    <w:rsid w:val="00421C10"/>
    <w:rsid w:val="004225F6"/>
    <w:rsid w:val="00422876"/>
    <w:rsid w:val="00423657"/>
    <w:rsid w:val="00423754"/>
    <w:rsid w:val="00423BAF"/>
    <w:rsid w:val="00423F6E"/>
    <w:rsid w:val="004246C2"/>
    <w:rsid w:val="004279AC"/>
    <w:rsid w:val="00427E14"/>
    <w:rsid w:val="00431185"/>
    <w:rsid w:val="004313A5"/>
    <w:rsid w:val="00431FF8"/>
    <w:rsid w:val="00434262"/>
    <w:rsid w:val="00436D5B"/>
    <w:rsid w:val="00437107"/>
    <w:rsid w:val="0044253F"/>
    <w:rsid w:val="00443370"/>
    <w:rsid w:val="004449F3"/>
    <w:rsid w:val="00445511"/>
    <w:rsid w:val="00447445"/>
    <w:rsid w:val="004540AB"/>
    <w:rsid w:val="00454396"/>
    <w:rsid w:val="004544BF"/>
    <w:rsid w:val="0045576A"/>
    <w:rsid w:val="00455EA0"/>
    <w:rsid w:val="00457589"/>
    <w:rsid w:val="00460320"/>
    <w:rsid w:val="00464B35"/>
    <w:rsid w:val="00465409"/>
    <w:rsid w:val="00466143"/>
    <w:rsid w:val="00467FB6"/>
    <w:rsid w:val="004740D2"/>
    <w:rsid w:val="004758F0"/>
    <w:rsid w:val="00476A93"/>
    <w:rsid w:val="0047718A"/>
    <w:rsid w:val="00482BC2"/>
    <w:rsid w:val="00482C34"/>
    <w:rsid w:val="00485275"/>
    <w:rsid w:val="004857F0"/>
    <w:rsid w:val="00487116"/>
    <w:rsid w:val="00487DCB"/>
    <w:rsid w:val="00492744"/>
    <w:rsid w:val="004A2089"/>
    <w:rsid w:val="004A3881"/>
    <w:rsid w:val="004A3AD5"/>
    <w:rsid w:val="004A3D68"/>
    <w:rsid w:val="004A4E28"/>
    <w:rsid w:val="004A5BEC"/>
    <w:rsid w:val="004A67D8"/>
    <w:rsid w:val="004A6A32"/>
    <w:rsid w:val="004B0BBC"/>
    <w:rsid w:val="004B1D2B"/>
    <w:rsid w:val="004B44A2"/>
    <w:rsid w:val="004B7D4B"/>
    <w:rsid w:val="004B7DD9"/>
    <w:rsid w:val="004C1A30"/>
    <w:rsid w:val="004C4CC0"/>
    <w:rsid w:val="004C6BE3"/>
    <w:rsid w:val="004D0250"/>
    <w:rsid w:val="004D1320"/>
    <w:rsid w:val="004D17D3"/>
    <w:rsid w:val="004D29ED"/>
    <w:rsid w:val="004D3594"/>
    <w:rsid w:val="004D5837"/>
    <w:rsid w:val="004D75A4"/>
    <w:rsid w:val="004D75AE"/>
    <w:rsid w:val="004D7A59"/>
    <w:rsid w:val="004E0AC1"/>
    <w:rsid w:val="004E32C9"/>
    <w:rsid w:val="004E3FE2"/>
    <w:rsid w:val="004E5333"/>
    <w:rsid w:val="004E55F1"/>
    <w:rsid w:val="004E5C15"/>
    <w:rsid w:val="004E5CD8"/>
    <w:rsid w:val="004E70EC"/>
    <w:rsid w:val="004E7D5D"/>
    <w:rsid w:val="004F183A"/>
    <w:rsid w:val="004F29E4"/>
    <w:rsid w:val="004F33A1"/>
    <w:rsid w:val="004F434E"/>
    <w:rsid w:val="004F4753"/>
    <w:rsid w:val="005038D6"/>
    <w:rsid w:val="0050433D"/>
    <w:rsid w:val="00506278"/>
    <w:rsid w:val="00511019"/>
    <w:rsid w:val="00511B27"/>
    <w:rsid w:val="00512553"/>
    <w:rsid w:val="0051267A"/>
    <w:rsid w:val="00514F5E"/>
    <w:rsid w:val="00515359"/>
    <w:rsid w:val="005173A8"/>
    <w:rsid w:val="00520047"/>
    <w:rsid w:val="005200B1"/>
    <w:rsid w:val="0052074A"/>
    <w:rsid w:val="0052243A"/>
    <w:rsid w:val="005225F8"/>
    <w:rsid w:val="005259CD"/>
    <w:rsid w:val="00525D5B"/>
    <w:rsid w:val="00531E5F"/>
    <w:rsid w:val="00532AF0"/>
    <w:rsid w:val="00532DB5"/>
    <w:rsid w:val="00534566"/>
    <w:rsid w:val="00534F08"/>
    <w:rsid w:val="0053505B"/>
    <w:rsid w:val="00535949"/>
    <w:rsid w:val="005375E6"/>
    <w:rsid w:val="00540AC7"/>
    <w:rsid w:val="005432D7"/>
    <w:rsid w:val="00543DCC"/>
    <w:rsid w:val="00545F24"/>
    <w:rsid w:val="00545FB7"/>
    <w:rsid w:val="0054697F"/>
    <w:rsid w:val="005471FA"/>
    <w:rsid w:val="00547691"/>
    <w:rsid w:val="005506EC"/>
    <w:rsid w:val="00550F6F"/>
    <w:rsid w:val="00551414"/>
    <w:rsid w:val="0055150A"/>
    <w:rsid w:val="0055335F"/>
    <w:rsid w:val="00556ADE"/>
    <w:rsid w:val="0055767B"/>
    <w:rsid w:val="00560138"/>
    <w:rsid w:val="005606D2"/>
    <w:rsid w:val="00561AE3"/>
    <w:rsid w:val="00563878"/>
    <w:rsid w:val="005644BE"/>
    <w:rsid w:val="00564E2B"/>
    <w:rsid w:val="00564E90"/>
    <w:rsid w:val="00565F36"/>
    <w:rsid w:val="00570D25"/>
    <w:rsid w:val="00571FD9"/>
    <w:rsid w:val="005725B4"/>
    <w:rsid w:val="00572AFD"/>
    <w:rsid w:val="005747C1"/>
    <w:rsid w:val="0057542D"/>
    <w:rsid w:val="00576215"/>
    <w:rsid w:val="00576EC8"/>
    <w:rsid w:val="0058028B"/>
    <w:rsid w:val="00580742"/>
    <w:rsid w:val="00580B95"/>
    <w:rsid w:val="005849F8"/>
    <w:rsid w:val="00587448"/>
    <w:rsid w:val="0059072F"/>
    <w:rsid w:val="00590BDA"/>
    <w:rsid w:val="00590C44"/>
    <w:rsid w:val="00594682"/>
    <w:rsid w:val="00595873"/>
    <w:rsid w:val="0059654F"/>
    <w:rsid w:val="00597B9C"/>
    <w:rsid w:val="005A0B66"/>
    <w:rsid w:val="005A34B6"/>
    <w:rsid w:val="005A68FA"/>
    <w:rsid w:val="005B0E17"/>
    <w:rsid w:val="005B21FD"/>
    <w:rsid w:val="005B2CBE"/>
    <w:rsid w:val="005B2DE9"/>
    <w:rsid w:val="005B2FB0"/>
    <w:rsid w:val="005B5BA3"/>
    <w:rsid w:val="005C33B6"/>
    <w:rsid w:val="005D005C"/>
    <w:rsid w:val="005D1966"/>
    <w:rsid w:val="005D20AD"/>
    <w:rsid w:val="005D7654"/>
    <w:rsid w:val="005E04F0"/>
    <w:rsid w:val="005E04F3"/>
    <w:rsid w:val="005E098B"/>
    <w:rsid w:val="005E18E6"/>
    <w:rsid w:val="005E600B"/>
    <w:rsid w:val="005E7AE8"/>
    <w:rsid w:val="005F08DE"/>
    <w:rsid w:val="005F138B"/>
    <w:rsid w:val="005F24F8"/>
    <w:rsid w:val="005F3627"/>
    <w:rsid w:val="00601564"/>
    <w:rsid w:val="00601CF6"/>
    <w:rsid w:val="00601E20"/>
    <w:rsid w:val="00604F2B"/>
    <w:rsid w:val="00605299"/>
    <w:rsid w:val="00607264"/>
    <w:rsid w:val="00607CBB"/>
    <w:rsid w:val="006159E8"/>
    <w:rsid w:val="00617E24"/>
    <w:rsid w:val="006208C4"/>
    <w:rsid w:val="00621F4F"/>
    <w:rsid w:val="006246E5"/>
    <w:rsid w:val="00624DCF"/>
    <w:rsid w:val="0062664F"/>
    <w:rsid w:val="00627E43"/>
    <w:rsid w:val="0063059F"/>
    <w:rsid w:val="00631366"/>
    <w:rsid w:val="00631D9E"/>
    <w:rsid w:val="006335EE"/>
    <w:rsid w:val="00635AEF"/>
    <w:rsid w:val="00635E26"/>
    <w:rsid w:val="00636910"/>
    <w:rsid w:val="00641231"/>
    <w:rsid w:val="00642B7D"/>
    <w:rsid w:val="00643731"/>
    <w:rsid w:val="00644E89"/>
    <w:rsid w:val="00644F71"/>
    <w:rsid w:val="00645064"/>
    <w:rsid w:val="00645DE8"/>
    <w:rsid w:val="00646BEE"/>
    <w:rsid w:val="00646D92"/>
    <w:rsid w:val="0064703A"/>
    <w:rsid w:val="006501FB"/>
    <w:rsid w:val="006538C0"/>
    <w:rsid w:val="00654DB1"/>
    <w:rsid w:val="006573AA"/>
    <w:rsid w:val="00660709"/>
    <w:rsid w:val="00661801"/>
    <w:rsid w:val="00663A2E"/>
    <w:rsid w:val="00665EC4"/>
    <w:rsid w:val="00665EF6"/>
    <w:rsid w:val="00667B06"/>
    <w:rsid w:val="00667B2D"/>
    <w:rsid w:val="00670F16"/>
    <w:rsid w:val="00671471"/>
    <w:rsid w:val="00672076"/>
    <w:rsid w:val="00673B44"/>
    <w:rsid w:val="006751B2"/>
    <w:rsid w:val="00676755"/>
    <w:rsid w:val="00677459"/>
    <w:rsid w:val="006808ED"/>
    <w:rsid w:val="006827D7"/>
    <w:rsid w:val="0068768C"/>
    <w:rsid w:val="00687974"/>
    <w:rsid w:val="00690225"/>
    <w:rsid w:val="0069054A"/>
    <w:rsid w:val="006916A1"/>
    <w:rsid w:val="00692EB6"/>
    <w:rsid w:val="00693410"/>
    <w:rsid w:val="006952ED"/>
    <w:rsid w:val="00696599"/>
    <w:rsid w:val="006965F8"/>
    <w:rsid w:val="0069672A"/>
    <w:rsid w:val="006A038C"/>
    <w:rsid w:val="006A0A2D"/>
    <w:rsid w:val="006A21D7"/>
    <w:rsid w:val="006A31BF"/>
    <w:rsid w:val="006A36FF"/>
    <w:rsid w:val="006A56A9"/>
    <w:rsid w:val="006A63FE"/>
    <w:rsid w:val="006B10FC"/>
    <w:rsid w:val="006B33D0"/>
    <w:rsid w:val="006B4077"/>
    <w:rsid w:val="006B4111"/>
    <w:rsid w:val="006B4A84"/>
    <w:rsid w:val="006B4EEF"/>
    <w:rsid w:val="006B656B"/>
    <w:rsid w:val="006B7BD9"/>
    <w:rsid w:val="006C2EEA"/>
    <w:rsid w:val="006C2F05"/>
    <w:rsid w:val="006C6C92"/>
    <w:rsid w:val="006C7945"/>
    <w:rsid w:val="006D4511"/>
    <w:rsid w:val="006D45CD"/>
    <w:rsid w:val="006D45FC"/>
    <w:rsid w:val="006D57B0"/>
    <w:rsid w:val="006D6D88"/>
    <w:rsid w:val="006D7678"/>
    <w:rsid w:val="006D7CD3"/>
    <w:rsid w:val="006E1781"/>
    <w:rsid w:val="006E7E61"/>
    <w:rsid w:val="006F0491"/>
    <w:rsid w:val="006F138E"/>
    <w:rsid w:val="006F1A56"/>
    <w:rsid w:val="006F259B"/>
    <w:rsid w:val="006F508C"/>
    <w:rsid w:val="006F50BB"/>
    <w:rsid w:val="007044A4"/>
    <w:rsid w:val="00705A37"/>
    <w:rsid w:val="007073AD"/>
    <w:rsid w:val="00707F04"/>
    <w:rsid w:val="00710AA2"/>
    <w:rsid w:val="007123B6"/>
    <w:rsid w:val="00713191"/>
    <w:rsid w:val="00713279"/>
    <w:rsid w:val="00713866"/>
    <w:rsid w:val="00713AD9"/>
    <w:rsid w:val="00713CFD"/>
    <w:rsid w:val="00715EB4"/>
    <w:rsid w:val="00715F60"/>
    <w:rsid w:val="007173D9"/>
    <w:rsid w:val="00721E8E"/>
    <w:rsid w:val="00721FCE"/>
    <w:rsid w:val="00722EB5"/>
    <w:rsid w:val="00732AA5"/>
    <w:rsid w:val="00734657"/>
    <w:rsid w:val="00735288"/>
    <w:rsid w:val="00736462"/>
    <w:rsid w:val="007408AA"/>
    <w:rsid w:val="00740A79"/>
    <w:rsid w:val="00740D24"/>
    <w:rsid w:val="00743A8F"/>
    <w:rsid w:val="0074466E"/>
    <w:rsid w:val="00744F46"/>
    <w:rsid w:val="00747729"/>
    <w:rsid w:val="007526EA"/>
    <w:rsid w:val="00752D27"/>
    <w:rsid w:val="00752E35"/>
    <w:rsid w:val="007560F2"/>
    <w:rsid w:val="00756740"/>
    <w:rsid w:val="0075735E"/>
    <w:rsid w:val="007624E2"/>
    <w:rsid w:val="0076331A"/>
    <w:rsid w:val="00765C91"/>
    <w:rsid w:val="007676E6"/>
    <w:rsid w:val="00770E43"/>
    <w:rsid w:val="00771F41"/>
    <w:rsid w:val="00772F47"/>
    <w:rsid w:val="00774134"/>
    <w:rsid w:val="00775553"/>
    <w:rsid w:val="007778E3"/>
    <w:rsid w:val="007823D8"/>
    <w:rsid w:val="00783ECE"/>
    <w:rsid w:val="007848F8"/>
    <w:rsid w:val="00785ABA"/>
    <w:rsid w:val="00786409"/>
    <w:rsid w:val="00787A9B"/>
    <w:rsid w:val="00790756"/>
    <w:rsid w:val="00790A64"/>
    <w:rsid w:val="007915F7"/>
    <w:rsid w:val="0079436F"/>
    <w:rsid w:val="00794793"/>
    <w:rsid w:val="0079512D"/>
    <w:rsid w:val="007A12E8"/>
    <w:rsid w:val="007A12F8"/>
    <w:rsid w:val="007A22A3"/>
    <w:rsid w:val="007A22A5"/>
    <w:rsid w:val="007A41A7"/>
    <w:rsid w:val="007A4919"/>
    <w:rsid w:val="007A4FBC"/>
    <w:rsid w:val="007A71C3"/>
    <w:rsid w:val="007A71F5"/>
    <w:rsid w:val="007B24C9"/>
    <w:rsid w:val="007B4610"/>
    <w:rsid w:val="007B5C11"/>
    <w:rsid w:val="007C1D52"/>
    <w:rsid w:val="007C1D8F"/>
    <w:rsid w:val="007C75F4"/>
    <w:rsid w:val="007D09A5"/>
    <w:rsid w:val="007D1DA1"/>
    <w:rsid w:val="007D4DAB"/>
    <w:rsid w:val="007D4E33"/>
    <w:rsid w:val="007D6FF5"/>
    <w:rsid w:val="007E3B32"/>
    <w:rsid w:val="007E644B"/>
    <w:rsid w:val="007E769D"/>
    <w:rsid w:val="007F0328"/>
    <w:rsid w:val="007F0DE7"/>
    <w:rsid w:val="007F118B"/>
    <w:rsid w:val="007F1354"/>
    <w:rsid w:val="007F18D1"/>
    <w:rsid w:val="007F2321"/>
    <w:rsid w:val="007F2438"/>
    <w:rsid w:val="007F2FB9"/>
    <w:rsid w:val="007F32D4"/>
    <w:rsid w:val="007F35E9"/>
    <w:rsid w:val="007F40F5"/>
    <w:rsid w:val="007F5BED"/>
    <w:rsid w:val="007F65D6"/>
    <w:rsid w:val="007F724F"/>
    <w:rsid w:val="00800604"/>
    <w:rsid w:val="00801ADE"/>
    <w:rsid w:val="00801B5E"/>
    <w:rsid w:val="00803F4C"/>
    <w:rsid w:val="0080454F"/>
    <w:rsid w:val="00804D0D"/>
    <w:rsid w:val="00804FD4"/>
    <w:rsid w:val="00805AD2"/>
    <w:rsid w:val="008073A1"/>
    <w:rsid w:val="008102A2"/>
    <w:rsid w:val="00810573"/>
    <w:rsid w:val="00810B7E"/>
    <w:rsid w:val="00811B3A"/>
    <w:rsid w:val="00812201"/>
    <w:rsid w:val="0081302E"/>
    <w:rsid w:val="008140F7"/>
    <w:rsid w:val="008157F6"/>
    <w:rsid w:val="00816DD3"/>
    <w:rsid w:val="0082099B"/>
    <w:rsid w:val="00820B97"/>
    <w:rsid w:val="00822267"/>
    <w:rsid w:val="00822B98"/>
    <w:rsid w:val="00822DF9"/>
    <w:rsid w:val="0082415C"/>
    <w:rsid w:val="008246F6"/>
    <w:rsid w:val="00827148"/>
    <w:rsid w:val="00827674"/>
    <w:rsid w:val="008304C7"/>
    <w:rsid w:val="00831C14"/>
    <w:rsid w:val="00831E9B"/>
    <w:rsid w:val="00833910"/>
    <w:rsid w:val="00835FBB"/>
    <w:rsid w:val="008361DE"/>
    <w:rsid w:val="0083773B"/>
    <w:rsid w:val="008436D5"/>
    <w:rsid w:val="00844733"/>
    <w:rsid w:val="00845774"/>
    <w:rsid w:val="00845FD3"/>
    <w:rsid w:val="008460E7"/>
    <w:rsid w:val="008473A1"/>
    <w:rsid w:val="008519E5"/>
    <w:rsid w:val="00851B5B"/>
    <w:rsid w:val="00852CCA"/>
    <w:rsid w:val="00854798"/>
    <w:rsid w:val="00855A2E"/>
    <w:rsid w:val="00856563"/>
    <w:rsid w:val="008566D9"/>
    <w:rsid w:val="008606EE"/>
    <w:rsid w:val="008606F8"/>
    <w:rsid w:val="00861C76"/>
    <w:rsid w:val="00863A24"/>
    <w:rsid w:val="00864CE8"/>
    <w:rsid w:val="0087016C"/>
    <w:rsid w:val="0087421E"/>
    <w:rsid w:val="008753DF"/>
    <w:rsid w:val="008756E6"/>
    <w:rsid w:val="00875DA5"/>
    <w:rsid w:val="008762BC"/>
    <w:rsid w:val="008764E1"/>
    <w:rsid w:val="00884EEE"/>
    <w:rsid w:val="00886621"/>
    <w:rsid w:val="0089010B"/>
    <w:rsid w:val="00891802"/>
    <w:rsid w:val="00893B8B"/>
    <w:rsid w:val="008A0AC6"/>
    <w:rsid w:val="008A121C"/>
    <w:rsid w:val="008A13D4"/>
    <w:rsid w:val="008A1AD4"/>
    <w:rsid w:val="008A1ADE"/>
    <w:rsid w:val="008A489B"/>
    <w:rsid w:val="008A5798"/>
    <w:rsid w:val="008A5A52"/>
    <w:rsid w:val="008A64F0"/>
    <w:rsid w:val="008B03F1"/>
    <w:rsid w:val="008B0C84"/>
    <w:rsid w:val="008B272D"/>
    <w:rsid w:val="008C6BB6"/>
    <w:rsid w:val="008D44F9"/>
    <w:rsid w:val="008D5806"/>
    <w:rsid w:val="008D64B0"/>
    <w:rsid w:val="008E2FC9"/>
    <w:rsid w:val="008E3E8D"/>
    <w:rsid w:val="008E550A"/>
    <w:rsid w:val="008E6128"/>
    <w:rsid w:val="008F0240"/>
    <w:rsid w:val="008F2D9A"/>
    <w:rsid w:val="008F3048"/>
    <w:rsid w:val="008F3B44"/>
    <w:rsid w:val="008F43CB"/>
    <w:rsid w:val="008F6C38"/>
    <w:rsid w:val="008F70E2"/>
    <w:rsid w:val="008F7DE1"/>
    <w:rsid w:val="009006C2"/>
    <w:rsid w:val="00901BAB"/>
    <w:rsid w:val="009046AA"/>
    <w:rsid w:val="00905378"/>
    <w:rsid w:val="009069A2"/>
    <w:rsid w:val="00910293"/>
    <w:rsid w:val="00910460"/>
    <w:rsid w:val="00911941"/>
    <w:rsid w:val="00913449"/>
    <w:rsid w:val="00917F8C"/>
    <w:rsid w:val="0092218E"/>
    <w:rsid w:val="00923DC6"/>
    <w:rsid w:val="009244A4"/>
    <w:rsid w:val="00924E41"/>
    <w:rsid w:val="00926EE6"/>
    <w:rsid w:val="00927218"/>
    <w:rsid w:val="009277EE"/>
    <w:rsid w:val="0093075B"/>
    <w:rsid w:val="009317D2"/>
    <w:rsid w:val="009337FF"/>
    <w:rsid w:val="00934001"/>
    <w:rsid w:val="00934C55"/>
    <w:rsid w:val="00936329"/>
    <w:rsid w:val="00936E32"/>
    <w:rsid w:val="00937175"/>
    <w:rsid w:val="009375D9"/>
    <w:rsid w:val="0094100D"/>
    <w:rsid w:val="0094231A"/>
    <w:rsid w:val="00943335"/>
    <w:rsid w:val="009454AD"/>
    <w:rsid w:val="009503DF"/>
    <w:rsid w:val="0095133D"/>
    <w:rsid w:val="009567CE"/>
    <w:rsid w:val="009604BD"/>
    <w:rsid w:val="00960796"/>
    <w:rsid w:val="00962962"/>
    <w:rsid w:val="009631D6"/>
    <w:rsid w:val="00963447"/>
    <w:rsid w:val="00965E9B"/>
    <w:rsid w:val="00970FA9"/>
    <w:rsid w:val="009721FA"/>
    <w:rsid w:val="00972F34"/>
    <w:rsid w:val="00974F53"/>
    <w:rsid w:val="009752F6"/>
    <w:rsid w:val="00975D99"/>
    <w:rsid w:val="00981365"/>
    <w:rsid w:val="00981E51"/>
    <w:rsid w:val="00982C0B"/>
    <w:rsid w:val="00983406"/>
    <w:rsid w:val="009836B4"/>
    <w:rsid w:val="00984712"/>
    <w:rsid w:val="00984F66"/>
    <w:rsid w:val="00986191"/>
    <w:rsid w:val="009878FE"/>
    <w:rsid w:val="009918C3"/>
    <w:rsid w:val="009A05CB"/>
    <w:rsid w:val="009A4E46"/>
    <w:rsid w:val="009B0960"/>
    <w:rsid w:val="009B1A7F"/>
    <w:rsid w:val="009B2673"/>
    <w:rsid w:val="009B34F9"/>
    <w:rsid w:val="009B3912"/>
    <w:rsid w:val="009B56AA"/>
    <w:rsid w:val="009C0EDD"/>
    <w:rsid w:val="009C1BB6"/>
    <w:rsid w:val="009C2747"/>
    <w:rsid w:val="009C3517"/>
    <w:rsid w:val="009C3DD7"/>
    <w:rsid w:val="009C6852"/>
    <w:rsid w:val="009C769D"/>
    <w:rsid w:val="009D18A8"/>
    <w:rsid w:val="009D508D"/>
    <w:rsid w:val="009D5A35"/>
    <w:rsid w:val="009D698E"/>
    <w:rsid w:val="009D7694"/>
    <w:rsid w:val="009E1EE2"/>
    <w:rsid w:val="009E2C05"/>
    <w:rsid w:val="009E44AC"/>
    <w:rsid w:val="009E52A2"/>
    <w:rsid w:val="009F1293"/>
    <w:rsid w:val="009F15A0"/>
    <w:rsid w:val="009F4328"/>
    <w:rsid w:val="00A00181"/>
    <w:rsid w:val="00A003A5"/>
    <w:rsid w:val="00A00A43"/>
    <w:rsid w:val="00A0120F"/>
    <w:rsid w:val="00A02953"/>
    <w:rsid w:val="00A063AD"/>
    <w:rsid w:val="00A064C3"/>
    <w:rsid w:val="00A06D93"/>
    <w:rsid w:val="00A06FC4"/>
    <w:rsid w:val="00A075F5"/>
    <w:rsid w:val="00A07665"/>
    <w:rsid w:val="00A1000A"/>
    <w:rsid w:val="00A111C0"/>
    <w:rsid w:val="00A12969"/>
    <w:rsid w:val="00A12FFB"/>
    <w:rsid w:val="00A13A75"/>
    <w:rsid w:val="00A14E72"/>
    <w:rsid w:val="00A1634B"/>
    <w:rsid w:val="00A175AC"/>
    <w:rsid w:val="00A20B76"/>
    <w:rsid w:val="00A21BBC"/>
    <w:rsid w:val="00A22F47"/>
    <w:rsid w:val="00A252F8"/>
    <w:rsid w:val="00A25B45"/>
    <w:rsid w:val="00A267AA"/>
    <w:rsid w:val="00A26EFF"/>
    <w:rsid w:val="00A30546"/>
    <w:rsid w:val="00A3115D"/>
    <w:rsid w:val="00A31424"/>
    <w:rsid w:val="00A31773"/>
    <w:rsid w:val="00A31B2A"/>
    <w:rsid w:val="00A33015"/>
    <w:rsid w:val="00A33DE7"/>
    <w:rsid w:val="00A34F34"/>
    <w:rsid w:val="00A351D3"/>
    <w:rsid w:val="00A3732F"/>
    <w:rsid w:val="00A37982"/>
    <w:rsid w:val="00A408F5"/>
    <w:rsid w:val="00A41CE2"/>
    <w:rsid w:val="00A45DAF"/>
    <w:rsid w:val="00A47345"/>
    <w:rsid w:val="00A47CCD"/>
    <w:rsid w:val="00A5128A"/>
    <w:rsid w:val="00A51A45"/>
    <w:rsid w:val="00A551F3"/>
    <w:rsid w:val="00A55E4D"/>
    <w:rsid w:val="00A567CF"/>
    <w:rsid w:val="00A56CF4"/>
    <w:rsid w:val="00A56FA4"/>
    <w:rsid w:val="00A62A8D"/>
    <w:rsid w:val="00A64946"/>
    <w:rsid w:val="00A64EF6"/>
    <w:rsid w:val="00A65589"/>
    <w:rsid w:val="00A65880"/>
    <w:rsid w:val="00A65F85"/>
    <w:rsid w:val="00A75822"/>
    <w:rsid w:val="00A77506"/>
    <w:rsid w:val="00A80AB1"/>
    <w:rsid w:val="00A8158E"/>
    <w:rsid w:val="00A82743"/>
    <w:rsid w:val="00A8426D"/>
    <w:rsid w:val="00A90AC2"/>
    <w:rsid w:val="00A92B98"/>
    <w:rsid w:val="00A9752C"/>
    <w:rsid w:val="00AA0A19"/>
    <w:rsid w:val="00AA1748"/>
    <w:rsid w:val="00AA22B9"/>
    <w:rsid w:val="00AA2CCC"/>
    <w:rsid w:val="00AA2FC0"/>
    <w:rsid w:val="00AA3113"/>
    <w:rsid w:val="00AA327B"/>
    <w:rsid w:val="00AA49D0"/>
    <w:rsid w:val="00AA5C1D"/>
    <w:rsid w:val="00AA5F1C"/>
    <w:rsid w:val="00AA6FFF"/>
    <w:rsid w:val="00AB3905"/>
    <w:rsid w:val="00AB3EC0"/>
    <w:rsid w:val="00AB43E6"/>
    <w:rsid w:val="00AB5437"/>
    <w:rsid w:val="00AC0111"/>
    <w:rsid w:val="00AC1A67"/>
    <w:rsid w:val="00AC20C7"/>
    <w:rsid w:val="00AC33AF"/>
    <w:rsid w:val="00AC60FF"/>
    <w:rsid w:val="00AC63B6"/>
    <w:rsid w:val="00AC67DD"/>
    <w:rsid w:val="00AD1B8D"/>
    <w:rsid w:val="00AD2F86"/>
    <w:rsid w:val="00AD5325"/>
    <w:rsid w:val="00AD760D"/>
    <w:rsid w:val="00AE09CA"/>
    <w:rsid w:val="00AE423D"/>
    <w:rsid w:val="00AE61DE"/>
    <w:rsid w:val="00AE6C23"/>
    <w:rsid w:val="00AE7BB9"/>
    <w:rsid w:val="00AF4005"/>
    <w:rsid w:val="00AF5C75"/>
    <w:rsid w:val="00AF7B04"/>
    <w:rsid w:val="00B00F4C"/>
    <w:rsid w:val="00B01C1E"/>
    <w:rsid w:val="00B02A92"/>
    <w:rsid w:val="00B042AD"/>
    <w:rsid w:val="00B046F1"/>
    <w:rsid w:val="00B078B4"/>
    <w:rsid w:val="00B10CBF"/>
    <w:rsid w:val="00B12AE9"/>
    <w:rsid w:val="00B15E1C"/>
    <w:rsid w:val="00B16AF2"/>
    <w:rsid w:val="00B20DD5"/>
    <w:rsid w:val="00B2163B"/>
    <w:rsid w:val="00B22E37"/>
    <w:rsid w:val="00B240BB"/>
    <w:rsid w:val="00B267F1"/>
    <w:rsid w:val="00B31895"/>
    <w:rsid w:val="00B31DC2"/>
    <w:rsid w:val="00B324D6"/>
    <w:rsid w:val="00B32E09"/>
    <w:rsid w:val="00B35988"/>
    <w:rsid w:val="00B37685"/>
    <w:rsid w:val="00B37C10"/>
    <w:rsid w:val="00B416B2"/>
    <w:rsid w:val="00B43543"/>
    <w:rsid w:val="00B43EFA"/>
    <w:rsid w:val="00B445C9"/>
    <w:rsid w:val="00B45DDA"/>
    <w:rsid w:val="00B4619C"/>
    <w:rsid w:val="00B46CF2"/>
    <w:rsid w:val="00B503CA"/>
    <w:rsid w:val="00B518AE"/>
    <w:rsid w:val="00B546AD"/>
    <w:rsid w:val="00B556C7"/>
    <w:rsid w:val="00B623DC"/>
    <w:rsid w:val="00B631CC"/>
    <w:rsid w:val="00B652D7"/>
    <w:rsid w:val="00B66081"/>
    <w:rsid w:val="00B6661E"/>
    <w:rsid w:val="00B67983"/>
    <w:rsid w:val="00B67D4B"/>
    <w:rsid w:val="00B708F5"/>
    <w:rsid w:val="00B71833"/>
    <w:rsid w:val="00B737EF"/>
    <w:rsid w:val="00B76510"/>
    <w:rsid w:val="00B76780"/>
    <w:rsid w:val="00B779F4"/>
    <w:rsid w:val="00B80782"/>
    <w:rsid w:val="00B823DC"/>
    <w:rsid w:val="00B84788"/>
    <w:rsid w:val="00B86EA1"/>
    <w:rsid w:val="00B91A86"/>
    <w:rsid w:val="00B950CE"/>
    <w:rsid w:val="00B956A9"/>
    <w:rsid w:val="00BA1CC7"/>
    <w:rsid w:val="00BA4247"/>
    <w:rsid w:val="00BA5C52"/>
    <w:rsid w:val="00BB15C8"/>
    <w:rsid w:val="00BB24CC"/>
    <w:rsid w:val="00BB3176"/>
    <w:rsid w:val="00BB5669"/>
    <w:rsid w:val="00BB592D"/>
    <w:rsid w:val="00BC0430"/>
    <w:rsid w:val="00BC1E0B"/>
    <w:rsid w:val="00BC1EAD"/>
    <w:rsid w:val="00BD17CF"/>
    <w:rsid w:val="00BD20F3"/>
    <w:rsid w:val="00BD34C1"/>
    <w:rsid w:val="00BD3EF1"/>
    <w:rsid w:val="00BD46D9"/>
    <w:rsid w:val="00BD69C3"/>
    <w:rsid w:val="00BD6DD9"/>
    <w:rsid w:val="00BD7C26"/>
    <w:rsid w:val="00BD7CDC"/>
    <w:rsid w:val="00BE0792"/>
    <w:rsid w:val="00BE119D"/>
    <w:rsid w:val="00BE1268"/>
    <w:rsid w:val="00BE70B3"/>
    <w:rsid w:val="00BE7F15"/>
    <w:rsid w:val="00BF0F58"/>
    <w:rsid w:val="00BF1C08"/>
    <w:rsid w:val="00BF223B"/>
    <w:rsid w:val="00BF22B2"/>
    <w:rsid w:val="00BF4E07"/>
    <w:rsid w:val="00BF5258"/>
    <w:rsid w:val="00BF5F6F"/>
    <w:rsid w:val="00BF7144"/>
    <w:rsid w:val="00BF7856"/>
    <w:rsid w:val="00C019D7"/>
    <w:rsid w:val="00C01F7B"/>
    <w:rsid w:val="00C02608"/>
    <w:rsid w:val="00C0342F"/>
    <w:rsid w:val="00C0352C"/>
    <w:rsid w:val="00C04440"/>
    <w:rsid w:val="00C0520F"/>
    <w:rsid w:val="00C06142"/>
    <w:rsid w:val="00C06B8C"/>
    <w:rsid w:val="00C0725A"/>
    <w:rsid w:val="00C07357"/>
    <w:rsid w:val="00C11512"/>
    <w:rsid w:val="00C14062"/>
    <w:rsid w:val="00C16DEB"/>
    <w:rsid w:val="00C17A70"/>
    <w:rsid w:val="00C23358"/>
    <w:rsid w:val="00C244D1"/>
    <w:rsid w:val="00C249C9"/>
    <w:rsid w:val="00C24A39"/>
    <w:rsid w:val="00C26E18"/>
    <w:rsid w:val="00C313A4"/>
    <w:rsid w:val="00C31CEC"/>
    <w:rsid w:val="00C33203"/>
    <w:rsid w:val="00C33EE4"/>
    <w:rsid w:val="00C3696D"/>
    <w:rsid w:val="00C37A57"/>
    <w:rsid w:val="00C40E8A"/>
    <w:rsid w:val="00C41115"/>
    <w:rsid w:val="00C41557"/>
    <w:rsid w:val="00C41708"/>
    <w:rsid w:val="00C43C1E"/>
    <w:rsid w:val="00C4480B"/>
    <w:rsid w:val="00C44E7F"/>
    <w:rsid w:val="00C554D9"/>
    <w:rsid w:val="00C55791"/>
    <w:rsid w:val="00C55A93"/>
    <w:rsid w:val="00C55EC9"/>
    <w:rsid w:val="00C5708D"/>
    <w:rsid w:val="00C61878"/>
    <w:rsid w:val="00C6237B"/>
    <w:rsid w:val="00C62603"/>
    <w:rsid w:val="00C647BF"/>
    <w:rsid w:val="00C64DD1"/>
    <w:rsid w:val="00C651D1"/>
    <w:rsid w:val="00C6624A"/>
    <w:rsid w:val="00C70136"/>
    <w:rsid w:val="00C7250F"/>
    <w:rsid w:val="00C73750"/>
    <w:rsid w:val="00C73BA9"/>
    <w:rsid w:val="00C7446A"/>
    <w:rsid w:val="00C74D8A"/>
    <w:rsid w:val="00C75176"/>
    <w:rsid w:val="00C75D6A"/>
    <w:rsid w:val="00C76EC3"/>
    <w:rsid w:val="00C80625"/>
    <w:rsid w:val="00C83119"/>
    <w:rsid w:val="00C8391A"/>
    <w:rsid w:val="00C843E1"/>
    <w:rsid w:val="00C86059"/>
    <w:rsid w:val="00C86FDB"/>
    <w:rsid w:val="00C91559"/>
    <w:rsid w:val="00C91576"/>
    <w:rsid w:val="00C92020"/>
    <w:rsid w:val="00C9253F"/>
    <w:rsid w:val="00C94015"/>
    <w:rsid w:val="00C94E37"/>
    <w:rsid w:val="00C97038"/>
    <w:rsid w:val="00C973E4"/>
    <w:rsid w:val="00C97CD4"/>
    <w:rsid w:val="00C97DA8"/>
    <w:rsid w:val="00CA08FB"/>
    <w:rsid w:val="00CA346A"/>
    <w:rsid w:val="00CA447B"/>
    <w:rsid w:val="00CA5833"/>
    <w:rsid w:val="00CA67DC"/>
    <w:rsid w:val="00CA70FF"/>
    <w:rsid w:val="00CA711F"/>
    <w:rsid w:val="00CB134D"/>
    <w:rsid w:val="00CB163A"/>
    <w:rsid w:val="00CB2003"/>
    <w:rsid w:val="00CB261B"/>
    <w:rsid w:val="00CB26BA"/>
    <w:rsid w:val="00CB3C70"/>
    <w:rsid w:val="00CB4CA1"/>
    <w:rsid w:val="00CB5A0D"/>
    <w:rsid w:val="00CB659F"/>
    <w:rsid w:val="00CB7EAC"/>
    <w:rsid w:val="00CC2174"/>
    <w:rsid w:val="00CC3175"/>
    <w:rsid w:val="00CC336C"/>
    <w:rsid w:val="00CC402B"/>
    <w:rsid w:val="00CC6D77"/>
    <w:rsid w:val="00CD0AC0"/>
    <w:rsid w:val="00CD3792"/>
    <w:rsid w:val="00CD456B"/>
    <w:rsid w:val="00CD4D81"/>
    <w:rsid w:val="00CE12DF"/>
    <w:rsid w:val="00CE19B6"/>
    <w:rsid w:val="00CE2A29"/>
    <w:rsid w:val="00CE36CA"/>
    <w:rsid w:val="00CE4B11"/>
    <w:rsid w:val="00CE64D8"/>
    <w:rsid w:val="00CE6E1B"/>
    <w:rsid w:val="00CE79B7"/>
    <w:rsid w:val="00CF1BEF"/>
    <w:rsid w:val="00CF21A3"/>
    <w:rsid w:val="00CF5951"/>
    <w:rsid w:val="00CF71C3"/>
    <w:rsid w:val="00D01244"/>
    <w:rsid w:val="00D0426B"/>
    <w:rsid w:val="00D0512E"/>
    <w:rsid w:val="00D06707"/>
    <w:rsid w:val="00D07BE1"/>
    <w:rsid w:val="00D1369B"/>
    <w:rsid w:val="00D13CF4"/>
    <w:rsid w:val="00D1576E"/>
    <w:rsid w:val="00D16018"/>
    <w:rsid w:val="00D16C0C"/>
    <w:rsid w:val="00D21084"/>
    <w:rsid w:val="00D21AE7"/>
    <w:rsid w:val="00D22067"/>
    <w:rsid w:val="00D22557"/>
    <w:rsid w:val="00D264B9"/>
    <w:rsid w:val="00D26D7B"/>
    <w:rsid w:val="00D27589"/>
    <w:rsid w:val="00D30677"/>
    <w:rsid w:val="00D312BA"/>
    <w:rsid w:val="00D3198F"/>
    <w:rsid w:val="00D32663"/>
    <w:rsid w:val="00D339D0"/>
    <w:rsid w:val="00D34E89"/>
    <w:rsid w:val="00D36F60"/>
    <w:rsid w:val="00D37629"/>
    <w:rsid w:val="00D4053C"/>
    <w:rsid w:val="00D4093F"/>
    <w:rsid w:val="00D44EE2"/>
    <w:rsid w:val="00D46A5F"/>
    <w:rsid w:val="00D46D00"/>
    <w:rsid w:val="00D46DC9"/>
    <w:rsid w:val="00D47C49"/>
    <w:rsid w:val="00D538F9"/>
    <w:rsid w:val="00D53B3B"/>
    <w:rsid w:val="00D55160"/>
    <w:rsid w:val="00D5567A"/>
    <w:rsid w:val="00D575BE"/>
    <w:rsid w:val="00D649BF"/>
    <w:rsid w:val="00D735CD"/>
    <w:rsid w:val="00D73D73"/>
    <w:rsid w:val="00D82989"/>
    <w:rsid w:val="00D83C59"/>
    <w:rsid w:val="00D845B8"/>
    <w:rsid w:val="00D90B19"/>
    <w:rsid w:val="00D91F87"/>
    <w:rsid w:val="00D924C6"/>
    <w:rsid w:val="00D935B1"/>
    <w:rsid w:val="00D93AC7"/>
    <w:rsid w:val="00D944F3"/>
    <w:rsid w:val="00D9632E"/>
    <w:rsid w:val="00D96A9A"/>
    <w:rsid w:val="00D97B12"/>
    <w:rsid w:val="00DA0FA9"/>
    <w:rsid w:val="00DA221C"/>
    <w:rsid w:val="00DA26AB"/>
    <w:rsid w:val="00DA336A"/>
    <w:rsid w:val="00DA3EBD"/>
    <w:rsid w:val="00DA4100"/>
    <w:rsid w:val="00DA4BF6"/>
    <w:rsid w:val="00DA5F49"/>
    <w:rsid w:val="00DA5F58"/>
    <w:rsid w:val="00DA7855"/>
    <w:rsid w:val="00DA7FDD"/>
    <w:rsid w:val="00DB1154"/>
    <w:rsid w:val="00DB18EB"/>
    <w:rsid w:val="00DB2F56"/>
    <w:rsid w:val="00DB37E7"/>
    <w:rsid w:val="00DB3C03"/>
    <w:rsid w:val="00DB56F5"/>
    <w:rsid w:val="00DC6E2F"/>
    <w:rsid w:val="00DC7859"/>
    <w:rsid w:val="00DC7F89"/>
    <w:rsid w:val="00DD268B"/>
    <w:rsid w:val="00DD3101"/>
    <w:rsid w:val="00DD3650"/>
    <w:rsid w:val="00DD65CF"/>
    <w:rsid w:val="00DD6D35"/>
    <w:rsid w:val="00DE131F"/>
    <w:rsid w:val="00DE19A4"/>
    <w:rsid w:val="00DE468D"/>
    <w:rsid w:val="00DF4BC3"/>
    <w:rsid w:val="00E00040"/>
    <w:rsid w:val="00E01C86"/>
    <w:rsid w:val="00E040F3"/>
    <w:rsid w:val="00E05D6E"/>
    <w:rsid w:val="00E0611F"/>
    <w:rsid w:val="00E06DD2"/>
    <w:rsid w:val="00E10455"/>
    <w:rsid w:val="00E124FA"/>
    <w:rsid w:val="00E170AF"/>
    <w:rsid w:val="00E20A5D"/>
    <w:rsid w:val="00E23564"/>
    <w:rsid w:val="00E23E8D"/>
    <w:rsid w:val="00E24843"/>
    <w:rsid w:val="00E25727"/>
    <w:rsid w:val="00E26529"/>
    <w:rsid w:val="00E3008A"/>
    <w:rsid w:val="00E310BA"/>
    <w:rsid w:val="00E32D6D"/>
    <w:rsid w:val="00E41227"/>
    <w:rsid w:val="00E42B7E"/>
    <w:rsid w:val="00E45CD8"/>
    <w:rsid w:val="00E46BC1"/>
    <w:rsid w:val="00E50442"/>
    <w:rsid w:val="00E51072"/>
    <w:rsid w:val="00E51921"/>
    <w:rsid w:val="00E5357A"/>
    <w:rsid w:val="00E53775"/>
    <w:rsid w:val="00E53849"/>
    <w:rsid w:val="00E547E6"/>
    <w:rsid w:val="00E55F24"/>
    <w:rsid w:val="00E56642"/>
    <w:rsid w:val="00E57BD7"/>
    <w:rsid w:val="00E6087B"/>
    <w:rsid w:val="00E60F38"/>
    <w:rsid w:val="00E6191A"/>
    <w:rsid w:val="00E61A7B"/>
    <w:rsid w:val="00E6742F"/>
    <w:rsid w:val="00E67508"/>
    <w:rsid w:val="00E706C2"/>
    <w:rsid w:val="00E75189"/>
    <w:rsid w:val="00E76364"/>
    <w:rsid w:val="00E76BDB"/>
    <w:rsid w:val="00E81B68"/>
    <w:rsid w:val="00E85CF8"/>
    <w:rsid w:val="00E85F8D"/>
    <w:rsid w:val="00E863EF"/>
    <w:rsid w:val="00E90F54"/>
    <w:rsid w:val="00E9242D"/>
    <w:rsid w:val="00E96193"/>
    <w:rsid w:val="00E96ECD"/>
    <w:rsid w:val="00EA3B5C"/>
    <w:rsid w:val="00EA3BB8"/>
    <w:rsid w:val="00EA5514"/>
    <w:rsid w:val="00EA66EA"/>
    <w:rsid w:val="00EA7493"/>
    <w:rsid w:val="00EA772A"/>
    <w:rsid w:val="00EB0F03"/>
    <w:rsid w:val="00EB1237"/>
    <w:rsid w:val="00EB2240"/>
    <w:rsid w:val="00EB3DD2"/>
    <w:rsid w:val="00EB43B0"/>
    <w:rsid w:val="00EB531D"/>
    <w:rsid w:val="00EB5D15"/>
    <w:rsid w:val="00EB6680"/>
    <w:rsid w:val="00EC1999"/>
    <w:rsid w:val="00EC3219"/>
    <w:rsid w:val="00EC4FAA"/>
    <w:rsid w:val="00EC708D"/>
    <w:rsid w:val="00ED01D7"/>
    <w:rsid w:val="00ED148F"/>
    <w:rsid w:val="00ED22D0"/>
    <w:rsid w:val="00ED3D95"/>
    <w:rsid w:val="00ED613D"/>
    <w:rsid w:val="00EE0E64"/>
    <w:rsid w:val="00EE2603"/>
    <w:rsid w:val="00EE265D"/>
    <w:rsid w:val="00EE5F17"/>
    <w:rsid w:val="00EF181C"/>
    <w:rsid w:val="00EF397D"/>
    <w:rsid w:val="00EF50E5"/>
    <w:rsid w:val="00F021C4"/>
    <w:rsid w:val="00F03258"/>
    <w:rsid w:val="00F04190"/>
    <w:rsid w:val="00F057D8"/>
    <w:rsid w:val="00F07E95"/>
    <w:rsid w:val="00F1027A"/>
    <w:rsid w:val="00F10B27"/>
    <w:rsid w:val="00F1105D"/>
    <w:rsid w:val="00F12465"/>
    <w:rsid w:val="00F12763"/>
    <w:rsid w:val="00F129B0"/>
    <w:rsid w:val="00F13B5F"/>
    <w:rsid w:val="00F157FB"/>
    <w:rsid w:val="00F15F7B"/>
    <w:rsid w:val="00F1789C"/>
    <w:rsid w:val="00F20368"/>
    <w:rsid w:val="00F24F23"/>
    <w:rsid w:val="00F24F89"/>
    <w:rsid w:val="00F259AE"/>
    <w:rsid w:val="00F26868"/>
    <w:rsid w:val="00F311F6"/>
    <w:rsid w:val="00F31338"/>
    <w:rsid w:val="00F349FE"/>
    <w:rsid w:val="00F3780B"/>
    <w:rsid w:val="00F37830"/>
    <w:rsid w:val="00F43010"/>
    <w:rsid w:val="00F437D5"/>
    <w:rsid w:val="00F44215"/>
    <w:rsid w:val="00F44C98"/>
    <w:rsid w:val="00F471FA"/>
    <w:rsid w:val="00F4755F"/>
    <w:rsid w:val="00F508F9"/>
    <w:rsid w:val="00F51915"/>
    <w:rsid w:val="00F56A72"/>
    <w:rsid w:val="00F57811"/>
    <w:rsid w:val="00F579EA"/>
    <w:rsid w:val="00F6091F"/>
    <w:rsid w:val="00F6121B"/>
    <w:rsid w:val="00F64496"/>
    <w:rsid w:val="00F647D5"/>
    <w:rsid w:val="00F64829"/>
    <w:rsid w:val="00F64CF3"/>
    <w:rsid w:val="00F65152"/>
    <w:rsid w:val="00F67313"/>
    <w:rsid w:val="00F7010E"/>
    <w:rsid w:val="00F739DF"/>
    <w:rsid w:val="00F74D75"/>
    <w:rsid w:val="00F76D1A"/>
    <w:rsid w:val="00F81B4D"/>
    <w:rsid w:val="00F83F3B"/>
    <w:rsid w:val="00F845A9"/>
    <w:rsid w:val="00F86E73"/>
    <w:rsid w:val="00F87375"/>
    <w:rsid w:val="00F87C04"/>
    <w:rsid w:val="00F9367A"/>
    <w:rsid w:val="00F93D17"/>
    <w:rsid w:val="00F970FC"/>
    <w:rsid w:val="00FA03F6"/>
    <w:rsid w:val="00FA2247"/>
    <w:rsid w:val="00FA5760"/>
    <w:rsid w:val="00FA6615"/>
    <w:rsid w:val="00FA7E58"/>
    <w:rsid w:val="00FB03C2"/>
    <w:rsid w:val="00FB1276"/>
    <w:rsid w:val="00FB2B87"/>
    <w:rsid w:val="00FB3157"/>
    <w:rsid w:val="00FB46B7"/>
    <w:rsid w:val="00FB4E34"/>
    <w:rsid w:val="00FC3B75"/>
    <w:rsid w:val="00FC4227"/>
    <w:rsid w:val="00FC444B"/>
    <w:rsid w:val="00FC4490"/>
    <w:rsid w:val="00FC4783"/>
    <w:rsid w:val="00FC478D"/>
    <w:rsid w:val="00FC4C73"/>
    <w:rsid w:val="00FC6484"/>
    <w:rsid w:val="00FC64F8"/>
    <w:rsid w:val="00FC7857"/>
    <w:rsid w:val="00FD013D"/>
    <w:rsid w:val="00FD0B97"/>
    <w:rsid w:val="00FD1942"/>
    <w:rsid w:val="00FD19DE"/>
    <w:rsid w:val="00FD747D"/>
    <w:rsid w:val="00FD7AEC"/>
    <w:rsid w:val="00FE1934"/>
    <w:rsid w:val="00FE227C"/>
    <w:rsid w:val="00FE2427"/>
    <w:rsid w:val="00FE2AD8"/>
    <w:rsid w:val="00FE48A5"/>
    <w:rsid w:val="00FE533B"/>
    <w:rsid w:val="00FE75D1"/>
    <w:rsid w:val="00FE7BDA"/>
    <w:rsid w:val="00FF0B46"/>
    <w:rsid w:val="00FF267E"/>
    <w:rsid w:val="00FF3ADA"/>
    <w:rsid w:val="00FF488B"/>
    <w:rsid w:val="00FF5179"/>
    <w:rsid w:val="00FF5B74"/>
    <w:rsid w:val="00FF6242"/>
    <w:rsid w:val="3578AE21"/>
    <w:rsid w:val="35DA70D0"/>
    <w:rsid w:val="5F7365D1"/>
    <w:rsid w:val="6BB32945"/>
    <w:rsid w:val="7C5C8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999B60"/>
  <w15:docId w15:val="{1D970C55-6FF6-4E2E-8AE8-9161E84F5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2B7D"/>
    <w:pPr>
      <w:spacing w:line="240" w:lineRule="auto"/>
      <w:contextualSpacing w:val="0"/>
    </w:pPr>
    <w:rPr>
      <w:rFonts w:ascii="Times New Roman" w:eastAsia="Times New Roman" w:hAnsi="Times New Roman" w:cs="Times New Roman"/>
      <w:sz w:val="24"/>
      <w:szCs w:val="24"/>
      <w:lang w:val="pt-BR"/>
    </w:rPr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12969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969"/>
  </w:style>
  <w:style w:type="paragraph" w:styleId="Footer">
    <w:name w:val="footer"/>
    <w:basedOn w:val="Normal"/>
    <w:link w:val="FooterChar"/>
    <w:uiPriority w:val="99"/>
    <w:unhideWhenUsed/>
    <w:rsid w:val="00A12969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969"/>
  </w:style>
  <w:style w:type="paragraph" w:styleId="BalloonText">
    <w:name w:val="Balloon Text"/>
    <w:basedOn w:val="Normal"/>
    <w:link w:val="BalloonTextChar"/>
    <w:uiPriority w:val="99"/>
    <w:semiHidden/>
    <w:unhideWhenUsed/>
    <w:rsid w:val="00A1296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969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A12969"/>
    <w:pPr>
      <w:widowControl w:val="0"/>
      <w:ind w:left="780"/>
    </w:pPr>
    <w:rPr>
      <w:rFonts w:ascii="Lucida Sans" w:eastAsia="Lucida Sans" w:hAnsi="Lucida Sans" w:cstheme="minorBidi"/>
      <w:sz w:val="19"/>
      <w:szCs w:val="19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A12969"/>
    <w:rPr>
      <w:rFonts w:ascii="Lucida Sans" w:eastAsia="Lucida Sans" w:hAnsi="Lucida Sans" w:cstheme="minorBidi"/>
      <w:sz w:val="19"/>
      <w:szCs w:val="19"/>
      <w:lang w:val="en-US" w:eastAsia="en-US"/>
    </w:rPr>
  </w:style>
  <w:style w:type="paragraph" w:styleId="ListParagraph">
    <w:name w:val="List Paragraph"/>
    <w:basedOn w:val="Normal"/>
    <w:uiPriority w:val="34"/>
    <w:qFormat/>
    <w:rsid w:val="008E550A"/>
    <w:pPr>
      <w:ind w:left="720"/>
    </w:pPr>
  </w:style>
  <w:style w:type="character" w:styleId="IntenseReference">
    <w:name w:val="Intense Reference"/>
    <w:basedOn w:val="DefaultParagraphFont"/>
    <w:uiPriority w:val="32"/>
    <w:qFormat/>
    <w:rsid w:val="008E550A"/>
    <w:rPr>
      <w:b/>
      <w:bCs/>
      <w:smallCaps/>
      <w:color w:val="C0504D" w:themeColor="accent2"/>
      <w:spacing w:val="5"/>
      <w:u w:val="single"/>
    </w:rPr>
  </w:style>
  <w:style w:type="character" w:styleId="Hyperlink">
    <w:name w:val="Hyperlink"/>
    <w:basedOn w:val="DefaultParagraphFont"/>
    <w:uiPriority w:val="99"/>
    <w:unhideWhenUsed/>
    <w:rsid w:val="00C17A70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0136"/>
    <w:rPr>
      <w:color w:val="800080" w:themeColor="followedHyperlink"/>
      <w:u w:val="single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382C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F77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F7721"/>
    <w:rPr>
      <w:rFonts w:ascii="Courier New" w:eastAsia="Times New Roman" w:hAnsi="Courier New" w:cs="Courier New"/>
      <w:sz w:val="20"/>
      <w:szCs w:val="20"/>
      <w:lang w:val="pt-BR"/>
    </w:rPr>
  </w:style>
  <w:style w:type="character" w:customStyle="1" w:styleId="Heading1Char">
    <w:name w:val="Heading 1 Char"/>
    <w:basedOn w:val="DefaultParagraphFont"/>
    <w:link w:val="Heading1"/>
    <w:uiPriority w:val="1"/>
    <w:rsid w:val="00A77506"/>
    <w:rPr>
      <w:sz w:val="40"/>
      <w:szCs w:val="40"/>
    </w:rPr>
  </w:style>
  <w:style w:type="paragraph" w:customStyle="1" w:styleId="paragraph">
    <w:name w:val="paragraph"/>
    <w:basedOn w:val="Normal"/>
    <w:rsid w:val="00412751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412751"/>
  </w:style>
  <w:style w:type="character" w:customStyle="1" w:styleId="spellingerror">
    <w:name w:val="spellingerror"/>
    <w:basedOn w:val="DefaultParagraphFont"/>
    <w:rsid w:val="00412751"/>
  </w:style>
  <w:style w:type="character" w:customStyle="1" w:styleId="eop">
    <w:name w:val="eop"/>
    <w:basedOn w:val="DefaultParagraphFont"/>
    <w:rsid w:val="00412751"/>
  </w:style>
  <w:style w:type="character" w:customStyle="1" w:styleId="contextualspellingandgrammarerror">
    <w:name w:val="contextualspellingandgrammarerror"/>
    <w:basedOn w:val="DefaultParagraphFont"/>
    <w:rsid w:val="00412751"/>
  </w:style>
  <w:style w:type="character" w:styleId="UnresolvedMention">
    <w:name w:val="Unresolved Mention"/>
    <w:basedOn w:val="DefaultParagraphFont"/>
    <w:uiPriority w:val="99"/>
    <w:semiHidden/>
    <w:unhideWhenUsed/>
    <w:rsid w:val="00752E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8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1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0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2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1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1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3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7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6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3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3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9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4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4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8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3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9" Type="http://schemas.openxmlformats.org/officeDocument/2006/relationships/image" Target="media/image32.tiff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42" Type="http://schemas.openxmlformats.org/officeDocument/2006/relationships/image" Target="media/image35.tiff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tiff"/><Relationship Id="rId32" Type="http://schemas.openxmlformats.org/officeDocument/2006/relationships/image" Target="media/image25.png"/><Relationship Id="rId37" Type="http://schemas.openxmlformats.org/officeDocument/2006/relationships/image" Target="media/image30.tiff"/><Relationship Id="rId40" Type="http://schemas.openxmlformats.org/officeDocument/2006/relationships/image" Target="media/image33.tiff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maven.apache.org/download.cgi" TargetMode="External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10" Type="http://schemas.openxmlformats.org/officeDocument/2006/relationships/image" Target="media/image4.png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4" Type="http://schemas.openxmlformats.org/officeDocument/2006/relationships/hyperlink" Target="http://the-internet.herokuapp.com/logi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hyperlink" Target="https://chromedriver.chromium.org/downloads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footer" Target="footer1.xml"/><Relationship Id="rId20" Type="http://schemas.openxmlformats.org/officeDocument/2006/relationships/image" Target="media/image13.tiff"/><Relationship Id="rId41" Type="http://schemas.openxmlformats.org/officeDocument/2006/relationships/image" Target="media/image3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1</Pages>
  <Words>2930</Words>
  <Characters>15826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 Sampaio</dc:creator>
  <cp:lastModifiedBy>Logon PF Fiap</cp:lastModifiedBy>
  <cp:revision>1129</cp:revision>
  <dcterms:created xsi:type="dcterms:W3CDTF">2018-12-12T02:21:00Z</dcterms:created>
  <dcterms:modified xsi:type="dcterms:W3CDTF">2019-08-22T21:31:00Z</dcterms:modified>
</cp:coreProperties>
</file>